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002" w14:textId="409E3D74" w:rsidR="004A2DE7" w:rsidRPr="00A54E6E" w:rsidRDefault="00352721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Ciudad</w:t>
      </w:r>
    </w:p>
    <w:p w14:paraId="39330003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Fecha</w:t>
      </w:r>
    </w:p>
    <w:p w14:paraId="39330004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6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Señores</w:t>
      </w:r>
    </w:p>
    <w:p w14:paraId="39330007" w14:textId="7777777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 xml:space="preserve">ASOCIACIÓN COLOMBIANA DE </w:t>
      </w:r>
    </w:p>
    <w:p w14:paraId="39330008" w14:textId="28DCFB37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 xml:space="preserve">FACULTADES DE INGENIERÍA </w:t>
      </w:r>
      <w:r w:rsidR="00D31A97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>(</w:t>
      </w:r>
      <w:r w:rsidRPr="00A54E6E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>ACOFI</w:t>
      </w:r>
      <w:r w:rsidR="00D31A97">
        <w:rPr>
          <w:rFonts w:ascii="Futura Std Book" w:eastAsia="Sansation" w:hAnsi="Futura Std Book" w:cs="Sansation"/>
          <w:b/>
          <w:bCs/>
          <w:sz w:val="22"/>
          <w:szCs w:val="22"/>
          <w:lang w:val="es-ES"/>
        </w:rPr>
        <w:t>)</w:t>
      </w:r>
    </w:p>
    <w:p w14:paraId="3933000C" w14:textId="6D78D492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Carrera 68D 25B</w:t>
      </w:r>
      <w:r w:rsidR="00016542">
        <w:rPr>
          <w:rFonts w:ascii="Futura Std Book" w:eastAsia="Sansation" w:hAnsi="Futura Std Book" w:cs="Sansation"/>
          <w:sz w:val="22"/>
          <w:szCs w:val="22"/>
          <w:lang w:val="es-ES"/>
        </w:rPr>
        <w:t xml:space="preserve"> 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86 </w:t>
      </w:r>
      <w:proofErr w:type="spellStart"/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>Of</w:t>
      </w:r>
      <w:proofErr w:type="spellEnd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205</w:t>
      </w:r>
    </w:p>
    <w:p w14:paraId="3933000D" w14:textId="1A1215A8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Bogotá, </w:t>
      </w:r>
      <w:r w:rsidR="00016542">
        <w:rPr>
          <w:rFonts w:ascii="Futura Std Book" w:eastAsia="Sansation" w:hAnsi="Futura Std Book" w:cs="Sansation"/>
          <w:sz w:val="22"/>
          <w:szCs w:val="22"/>
          <w:lang w:val="es-ES"/>
        </w:rPr>
        <w:t xml:space="preserve">D.C., 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Colombia</w:t>
      </w:r>
    </w:p>
    <w:p w14:paraId="3933000E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0F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0" w14:textId="747DEC76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Dando respuesta a la convocatoria para el </w:t>
      </w:r>
      <w:r w:rsidR="00797BE9" w:rsidRPr="00797BE9">
        <w:rPr>
          <w:rFonts w:ascii="Futura Std Book" w:eastAsia="Sansation" w:hAnsi="Futura Std Book" w:cs="Sansation"/>
          <w:sz w:val="22"/>
          <w:szCs w:val="22"/>
          <w:lang w:val="es-ES"/>
        </w:rPr>
        <w:t>Concurso ACOFI 50 años para la promoción de la ingeniería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, me permito enviarles 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el video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titulad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__________________ (título del 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video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), que es presentad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por ___________ (autor e instituci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ó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n), para su publicación en 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las redes sociales de ACOFI.</w:t>
      </w:r>
    </w:p>
    <w:p w14:paraId="39330011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2" w14:textId="20C791E1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Declaro que el contenido 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del video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es original y por lo anterior, confirmo que no ha sido presentad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ni publicad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 en ningún otro medio de comunicación, que actualmente no sigue otro proceso de publicación y que cumple a cabalidad los derechos de autor al hacer uso del derecho de cita.</w:t>
      </w:r>
    </w:p>
    <w:p w14:paraId="39330013" w14:textId="77777777" w:rsidR="004D355A" w:rsidRPr="00A54E6E" w:rsidRDefault="004D355A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4" w14:textId="5B6B845B" w:rsidR="0003332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Igualmente, manifiesto que las opiniones o ideas expresadas dentro del </w:t>
      </w:r>
      <w:r w:rsidR="00797BE9">
        <w:rPr>
          <w:rFonts w:ascii="Futura Std Book" w:eastAsia="Sansation" w:hAnsi="Futura Std Book" w:cs="Sansation"/>
          <w:sz w:val="22"/>
          <w:szCs w:val="22"/>
          <w:lang w:val="es-ES"/>
        </w:rPr>
        <w:t>video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, así como su contenido son de mi (nuestra) responsabilidad y excluyo de este criterio a la Asociación Colombiana de Facultades de Ingeniería </w:t>
      </w:r>
      <w:r w:rsidR="00D31A97">
        <w:rPr>
          <w:rFonts w:ascii="Futura Std Book" w:eastAsia="Sansation" w:hAnsi="Futura Std Book" w:cs="Sansation"/>
          <w:sz w:val="22"/>
          <w:szCs w:val="22"/>
          <w:lang w:val="es-ES"/>
        </w:rPr>
        <w:t>(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ACOFI</w:t>
      </w:r>
      <w:r w:rsidR="00D31A97">
        <w:rPr>
          <w:rFonts w:ascii="Futura Std Book" w:eastAsia="Sansation" w:hAnsi="Futura Std Book" w:cs="Sansation"/>
          <w:sz w:val="22"/>
          <w:szCs w:val="22"/>
          <w:lang w:val="es-ES"/>
        </w:rPr>
        <w:t>)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.</w:t>
      </w:r>
    </w:p>
    <w:p w14:paraId="39330015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6" w14:textId="227E4D64" w:rsidR="004A2DE7" w:rsidRPr="00A54E6E" w:rsidRDefault="08619BDD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Finalmente, acepto las condiciones de publicación expresadas en la convocatoria y autorizo su publicación y difusión mediante los medios (conocidos o por conocer) que emplee la Asociación Colombiana de Facultades de Ingeniería para tal fin.</w:t>
      </w:r>
    </w:p>
    <w:p w14:paraId="39330017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9" w14:textId="77777777" w:rsidR="004A2DE7" w:rsidRPr="00A54E6E" w:rsidRDefault="004A2DE7" w:rsidP="004A2DE7">
      <w:pPr>
        <w:autoSpaceDE w:val="0"/>
        <w:autoSpaceDN w:val="0"/>
        <w:adjustRightInd w:val="0"/>
        <w:jc w:val="both"/>
        <w:rPr>
          <w:rFonts w:ascii="Futura Std Book" w:hAnsi="Futura Std Book"/>
          <w:sz w:val="22"/>
          <w:szCs w:val="22"/>
          <w:lang w:val="es-ES"/>
        </w:rPr>
      </w:pPr>
    </w:p>
    <w:p w14:paraId="3933001A" w14:textId="727E1087" w:rsidR="004A2DE7" w:rsidRPr="00A54E6E" w:rsidRDefault="00D31A97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Firma</w:t>
      </w:r>
    </w:p>
    <w:p w14:paraId="3933001B" w14:textId="42B1842F" w:rsidR="004A2DE7" w:rsidRPr="00A54E6E" w:rsidRDefault="00D31A97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Nombre: </w:t>
      </w:r>
    </w:p>
    <w:p w14:paraId="3933001C" w14:textId="758E6322" w:rsidR="004A2DE7" w:rsidRPr="00A54E6E" w:rsidRDefault="00D31A97" w:rsidP="08619BDD">
      <w:pPr>
        <w:autoSpaceDE w:val="0"/>
        <w:autoSpaceDN w:val="0"/>
        <w:adjustRightInd w:val="0"/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proofErr w:type="spellStart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N°</w:t>
      </w:r>
      <w:proofErr w:type="spellEnd"/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. </w:t>
      </w:r>
      <w:r>
        <w:rPr>
          <w:rFonts w:ascii="Futura Std Book" w:eastAsia="Sansation" w:hAnsi="Futura Std Book" w:cs="Sansation"/>
          <w:sz w:val="22"/>
          <w:szCs w:val="22"/>
          <w:lang w:val="es-ES"/>
        </w:rPr>
        <w:t>d</w:t>
      </w: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 xml:space="preserve">e identificación: </w:t>
      </w:r>
    </w:p>
    <w:p w14:paraId="3933001D" w14:textId="0DE9A21C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Nacionalidad:</w:t>
      </w:r>
    </w:p>
    <w:p w14:paraId="3933001E" w14:textId="3A176C0E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Afiliación institucional actual:</w:t>
      </w:r>
    </w:p>
    <w:p w14:paraId="3933001F" w14:textId="203A47D6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Dirección:</w:t>
      </w:r>
    </w:p>
    <w:p w14:paraId="39330020" w14:textId="6E7B523A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Ciudad</w:t>
      </w:r>
      <w:r w:rsidR="00A54E6E">
        <w:rPr>
          <w:rFonts w:ascii="Futura Std Book" w:eastAsia="Sansation" w:hAnsi="Futura Std Book" w:cs="Sansation"/>
          <w:sz w:val="22"/>
          <w:szCs w:val="22"/>
          <w:lang w:val="es-ES"/>
        </w:rPr>
        <w:t>:</w:t>
      </w:r>
    </w:p>
    <w:p w14:paraId="39330021" w14:textId="200C9BAA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 w:rsidRPr="00A54E6E">
        <w:rPr>
          <w:rFonts w:ascii="Futura Std Book" w:eastAsia="Sansation" w:hAnsi="Futura Std Book" w:cs="Sansation"/>
          <w:sz w:val="22"/>
          <w:szCs w:val="22"/>
          <w:lang w:val="es-ES"/>
        </w:rPr>
        <w:t>Teléfono:</w:t>
      </w:r>
    </w:p>
    <w:p w14:paraId="39330022" w14:textId="4949A1D6" w:rsidR="004A2DE7" w:rsidRPr="00A54E6E" w:rsidRDefault="00D31A97" w:rsidP="08619BDD">
      <w:pPr>
        <w:jc w:val="both"/>
        <w:rPr>
          <w:rFonts w:ascii="Futura Std Book" w:eastAsia="Sansation" w:hAnsi="Futura Std Book" w:cs="Sansation"/>
          <w:sz w:val="22"/>
          <w:szCs w:val="22"/>
          <w:lang w:val="es-ES"/>
        </w:rPr>
      </w:pPr>
      <w:r>
        <w:rPr>
          <w:rFonts w:ascii="Futura Std Book" w:eastAsia="Sansation" w:hAnsi="Futura Std Book" w:cs="Sansation"/>
          <w:sz w:val="22"/>
          <w:szCs w:val="22"/>
          <w:lang w:val="es-ES"/>
        </w:rPr>
        <w:t>Correo electrónico</w:t>
      </w:r>
      <w:r w:rsidR="08619BDD" w:rsidRPr="00A54E6E">
        <w:rPr>
          <w:rFonts w:ascii="Futura Std Book" w:eastAsia="Sansation" w:hAnsi="Futura Std Book" w:cs="Sansation"/>
          <w:sz w:val="22"/>
          <w:szCs w:val="22"/>
          <w:lang w:val="es-ES"/>
        </w:rPr>
        <w:t>:</w:t>
      </w:r>
    </w:p>
    <w:p w14:paraId="39330023" w14:textId="77777777" w:rsidR="004A2DE7" w:rsidRPr="00A54E6E" w:rsidRDefault="004A2DE7" w:rsidP="004A2DE7">
      <w:pPr>
        <w:jc w:val="both"/>
        <w:rPr>
          <w:rFonts w:ascii="Futura Std Book" w:hAnsi="Futura Std Book"/>
          <w:sz w:val="22"/>
          <w:szCs w:val="22"/>
          <w:lang w:val="es-ES"/>
        </w:rPr>
      </w:pPr>
    </w:p>
    <w:sectPr w:rsidR="004A2DE7" w:rsidRPr="00A54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Sansation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E7"/>
    <w:rsid w:val="00016542"/>
    <w:rsid w:val="00033327"/>
    <w:rsid w:val="00165C00"/>
    <w:rsid w:val="001669ED"/>
    <w:rsid w:val="002757A0"/>
    <w:rsid w:val="002F1DD5"/>
    <w:rsid w:val="00306BFF"/>
    <w:rsid w:val="00352721"/>
    <w:rsid w:val="004A2DE7"/>
    <w:rsid w:val="004D355A"/>
    <w:rsid w:val="00724420"/>
    <w:rsid w:val="00797BE9"/>
    <w:rsid w:val="00887323"/>
    <w:rsid w:val="009E72DA"/>
    <w:rsid w:val="00A54E6E"/>
    <w:rsid w:val="00BA7731"/>
    <w:rsid w:val="00C6680B"/>
    <w:rsid w:val="00CC08A8"/>
    <w:rsid w:val="00D31A97"/>
    <w:rsid w:val="00D83718"/>
    <w:rsid w:val="00D85AE0"/>
    <w:rsid w:val="00D94221"/>
    <w:rsid w:val="00DB23D6"/>
    <w:rsid w:val="00DF0502"/>
    <w:rsid w:val="00E16D65"/>
    <w:rsid w:val="00E506E3"/>
    <w:rsid w:val="00F2444C"/>
    <w:rsid w:val="00F32660"/>
    <w:rsid w:val="08619BDD"/>
    <w:rsid w:val="42619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0002"/>
  <w15:chartTrackingRefBased/>
  <w15:docId w15:val="{424EE6DA-F87A-4BAD-861F-EE0E1F6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3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Dirección ACOFI | Luis Alberto González Araujo</cp:lastModifiedBy>
  <cp:revision>3</cp:revision>
  <dcterms:created xsi:type="dcterms:W3CDTF">2025-02-11T19:49:00Z</dcterms:created>
  <dcterms:modified xsi:type="dcterms:W3CDTF">2025-02-11T19:49:00Z</dcterms:modified>
</cp:coreProperties>
</file>