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F9" w:rsidRDefault="00861DF9" w:rsidP="0065325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  <w:bookmarkStart w:id="0" w:name="_GoBack"/>
      <w:bookmarkEnd w:id="0"/>
    </w:p>
    <w:p w:rsidR="00CC08AB" w:rsidRDefault="00CC08AB" w:rsidP="00CC08AB">
      <w:pPr>
        <w:pStyle w:val="IATED-PaperTitle"/>
        <w:spacing w:before="0" w:after="0"/>
        <w:rPr>
          <w:rFonts w:cs="Times New Roman"/>
          <w:kern w:val="32"/>
          <w:sz w:val="24"/>
          <w:szCs w:val="32"/>
          <w:lang w:val="es-MX"/>
        </w:rPr>
      </w:pPr>
      <w:r w:rsidRPr="00CC08AB">
        <w:rPr>
          <w:rFonts w:cs="Times New Roman"/>
          <w:kern w:val="32"/>
          <w:sz w:val="24"/>
          <w:szCs w:val="32"/>
          <w:lang w:val="es-MX"/>
        </w:rPr>
        <w:t>ANEXO</w:t>
      </w:r>
    </w:p>
    <w:p w:rsidR="00CC08AB" w:rsidRPr="00CC08AB" w:rsidRDefault="00CC08AB" w:rsidP="00CC08AB">
      <w:pPr>
        <w:pStyle w:val="IATED-Authors"/>
        <w:rPr>
          <w:lang w:val="es-MX"/>
        </w:rPr>
      </w:pPr>
    </w:p>
    <w:p w:rsidR="00CC08AB" w:rsidRPr="00CC08AB" w:rsidRDefault="00CC08AB" w:rsidP="00CC08AB">
      <w:pPr>
        <w:pStyle w:val="IATED-PaperTitle"/>
        <w:spacing w:before="0" w:after="0"/>
        <w:jc w:val="left"/>
        <w:rPr>
          <w:rFonts w:cs="Times New Roman"/>
          <w:caps w:val="0"/>
          <w:kern w:val="32"/>
          <w:sz w:val="24"/>
          <w:szCs w:val="32"/>
          <w:lang w:val="es-MX"/>
        </w:rPr>
      </w:pPr>
      <w:r w:rsidRPr="00CC08AB">
        <w:rPr>
          <w:rFonts w:cs="Times New Roman"/>
          <w:kern w:val="32"/>
          <w:sz w:val="24"/>
          <w:szCs w:val="32"/>
          <w:lang w:val="es-MX"/>
        </w:rPr>
        <w:t>Datos solicitados para el abstrac</w:t>
      </w:r>
      <w:r w:rsidR="006809D5">
        <w:rPr>
          <w:rFonts w:cs="Times New Roman"/>
          <w:kern w:val="32"/>
          <w:sz w:val="24"/>
          <w:szCs w:val="32"/>
          <w:lang w:val="es-MX"/>
        </w:rPr>
        <w:t>T</w:t>
      </w:r>
      <w:r w:rsidRPr="00CC08AB">
        <w:rPr>
          <w:rFonts w:cs="Times New Roman"/>
          <w:kern w:val="32"/>
          <w:sz w:val="24"/>
          <w:szCs w:val="32"/>
          <w:lang w:val="es-MX"/>
        </w:rPr>
        <w:t xml:space="preserve"> </w:t>
      </w:r>
      <w:r>
        <w:rPr>
          <w:rFonts w:cs="Times New Roman"/>
          <w:kern w:val="32"/>
          <w:sz w:val="24"/>
          <w:szCs w:val="32"/>
          <w:lang w:val="es-MX"/>
        </w:rPr>
        <w:t xml:space="preserve"> </w:t>
      </w:r>
      <w:r w:rsidRPr="00CC08AB">
        <w:rPr>
          <w:rFonts w:cs="Times New Roman"/>
          <w:b w:val="0"/>
          <w:caps w:val="0"/>
          <w:kern w:val="32"/>
          <w:sz w:val="24"/>
          <w:szCs w:val="32"/>
          <w:lang w:val="es-MX"/>
        </w:rPr>
        <w:t>(Fecha límite 31 de enero)</w:t>
      </w:r>
    </w:p>
    <w:p w:rsidR="00CC08AB" w:rsidRDefault="00CC08AB" w:rsidP="00CC08AB">
      <w:pPr>
        <w:pStyle w:val="IATED-Affiliation"/>
        <w:jc w:val="left"/>
        <w:rPr>
          <w:lang w:val="es-MX"/>
        </w:rPr>
      </w:pPr>
      <w:r>
        <w:rPr>
          <w:noProof/>
          <w:lang w:eastAsia="en-US"/>
        </w:rPr>
        <w:drawing>
          <wp:inline distT="0" distB="0" distL="0" distR="0">
            <wp:extent cx="3521410" cy="1422132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98" cy="14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AB" w:rsidRDefault="00CC08AB" w:rsidP="00CC08AB">
      <w:pPr>
        <w:pStyle w:val="IATED-Affiliation"/>
        <w:rPr>
          <w:lang w:val="es-MX"/>
        </w:rPr>
      </w:pPr>
      <w:r>
        <w:rPr>
          <w:noProof/>
          <w:lang w:eastAsia="en-US"/>
        </w:rPr>
        <w:drawing>
          <wp:inline distT="0" distB="0" distL="0" distR="0">
            <wp:extent cx="5607050" cy="37699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AB" w:rsidRDefault="00CC08AB" w:rsidP="00CC08AB">
      <w:pPr>
        <w:pStyle w:val="IATED-Affiliation"/>
        <w:jc w:val="left"/>
        <w:rPr>
          <w:lang w:val="es-MX"/>
        </w:rPr>
      </w:pPr>
    </w:p>
    <w:p w:rsidR="00CC08AB" w:rsidRPr="00CC08AB" w:rsidRDefault="00CC08AB" w:rsidP="00CC08AB">
      <w:pPr>
        <w:pStyle w:val="IATED-Affiliation"/>
        <w:rPr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861DF9" w:rsidRPr="00861DF9" w:rsidRDefault="00861DF9" w:rsidP="00861DF9">
      <w:pPr>
        <w:pStyle w:val="IATED-Authors"/>
        <w:rPr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</w:p>
    <w:p w:rsidR="00CC08AB" w:rsidRDefault="00CC08AB" w:rsidP="00CC08AB">
      <w:pPr>
        <w:pStyle w:val="IATED-PaperTitle"/>
        <w:spacing w:before="0" w:after="0"/>
        <w:jc w:val="left"/>
        <w:rPr>
          <w:rFonts w:cs="Times New Roman"/>
          <w:kern w:val="32"/>
          <w:sz w:val="24"/>
          <w:szCs w:val="32"/>
          <w:lang w:val="es-MX"/>
        </w:rPr>
      </w:pPr>
      <w:r w:rsidRPr="00CC08AB">
        <w:rPr>
          <w:rFonts w:cs="Times New Roman"/>
          <w:kern w:val="32"/>
          <w:sz w:val="24"/>
          <w:szCs w:val="32"/>
          <w:lang w:val="es-MX"/>
        </w:rPr>
        <w:t xml:space="preserve">Datos solicitados para el </w:t>
      </w:r>
      <w:r>
        <w:rPr>
          <w:rFonts w:cs="Times New Roman"/>
          <w:kern w:val="32"/>
          <w:sz w:val="24"/>
          <w:szCs w:val="32"/>
          <w:lang w:val="es-MX"/>
        </w:rPr>
        <w:t xml:space="preserve">ARTICULO IN EXTENSO </w:t>
      </w:r>
    </w:p>
    <w:p w:rsidR="00CC08AB" w:rsidRPr="00CC08AB" w:rsidRDefault="00CC08AB" w:rsidP="00CC08AB">
      <w:pPr>
        <w:pStyle w:val="IATED-Affiliation"/>
        <w:rPr>
          <w:lang w:val="es-MX"/>
        </w:rPr>
      </w:pPr>
    </w:p>
    <w:p w:rsidR="00CC08AB" w:rsidRPr="00CC08AB" w:rsidRDefault="00CC08AB" w:rsidP="00CC08AB">
      <w:pPr>
        <w:pStyle w:val="IATED-Affiliation"/>
        <w:jc w:val="left"/>
        <w:rPr>
          <w:rFonts w:asciiTheme="minorHAnsi" w:eastAsiaTheme="minorHAnsi" w:hAnsiTheme="minorHAnsi" w:cstheme="minorBidi"/>
          <w:i w:val="0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 xml:space="preserve">Si el </w:t>
      </w:r>
      <w:proofErr w:type="spellStart"/>
      <w:r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>abstract</w:t>
      </w:r>
      <w:proofErr w:type="spellEnd"/>
      <w:r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 xml:space="preserve"> es aceptado (la notificación se te hará a más tardar el 7 de febrero)  tendrás hasta el 28 de febrero para someter el artículo en extenso mediante un a</w:t>
      </w:r>
      <w:r w:rsidRPr="00CC08AB"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 xml:space="preserve">rchivo en formato </w:t>
      </w:r>
      <w:proofErr w:type="spellStart"/>
      <w:r w:rsidRPr="00CC08AB"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>pdf</w:t>
      </w:r>
      <w:proofErr w:type="spellEnd"/>
      <w:r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 xml:space="preserve"> con el siguiente contenido</w:t>
      </w:r>
      <w:r w:rsidRPr="00CC08AB">
        <w:rPr>
          <w:rFonts w:asciiTheme="minorHAnsi" w:eastAsiaTheme="minorHAnsi" w:hAnsiTheme="minorHAnsi" w:cstheme="minorBidi"/>
          <w:i w:val="0"/>
          <w:szCs w:val="22"/>
          <w:lang w:val="es-MX" w:eastAsia="en-US"/>
        </w:rPr>
        <w:t>:</w:t>
      </w:r>
    </w:p>
    <w:p w:rsidR="00CC08AB" w:rsidRPr="00CC08AB" w:rsidRDefault="00CC08AB" w:rsidP="00CC08AB">
      <w:pPr>
        <w:pStyle w:val="IATED-PaperTitle"/>
        <w:spacing w:before="0" w:after="0"/>
        <w:rPr>
          <w:lang w:val="es-MX"/>
        </w:rPr>
      </w:pPr>
    </w:p>
    <w:p w:rsidR="00CC08AB" w:rsidRPr="00172FDA" w:rsidRDefault="00CC08AB" w:rsidP="00CC08AB">
      <w:pPr>
        <w:pStyle w:val="IATED-PaperTitle"/>
        <w:spacing w:before="0" w:after="0"/>
      </w:pPr>
      <w:r w:rsidRPr="00172FDA">
        <w:t xml:space="preserve">Proposal TITLE </w:t>
      </w:r>
    </w:p>
    <w:p w:rsidR="00CC08AB" w:rsidRPr="00705478" w:rsidRDefault="00CC08AB" w:rsidP="00CC08AB">
      <w:pPr>
        <w:pStyle w:val="IATED-Authors"/>
        <w:spacing w:after="0"/>
      </w:pPr>
      <w:r w:rsidRPr="00705478">
        <w:t>Author Name</w:t>
      </w:r>
      <w:r w:rsidRPr="00705478">
        <w:rPr>
          <w:vertAlign w:val="superscript"/>
        </w:rPr>
        <w:t>1</w:t>
      </w:r>
      <w:r w:rsidRPr="00705478">
        <w:t>, Author Name</w:t>
      </w:r>
      <w:r w:rsidRPr="00705478">
        <w:rPr>
          <w:vertAlign w:val="superscript"/>
        </w:rPr>
        <w:t>2</w:t>
      </w:r>
      <w:r w:rsidRPr="00705478">
        <w:t xml:space="preserve"> </w:t>
      </w:r>
    </w:p>
    <w:p w:rsidR="00CC08AB" w:rsidRPr="00705478" w:rsidRDefault="00CC08AB" w:rsidP="00CC08AB">
      <w:pPr>
        <w:pStyle w:val="IATED-Affiliation"/>
      </w:pPr>
      <w:r w:rsidRPr="00705478">
        <w:rPr>
          <w:vertAlign w:val="superscript"/>
        </w:rPr>
        <w:t>1</w:t>
      </w:r>
      <w:r w:rsidRPr="00705478">
        <w:t>Author Affiliation</w:t>
      </w:r>
      <w:r>
        <w:t>, institution, country, email</w:t>
      </w:r>
      <w:r w:rsidRPr="00705478">
        <w:t xml:space="preserve"> </w:t>
      </w:r>
    </w:p>
    <w:p w:rsidR="00CC08AB" w:rsidRDefault="00CC08AB" w:rsidP="00CC08AB">
      <w:pPr>
        <w:pStyle w:val="IATED-Affiliation"/>
      </w:pPr>
      <w:r w:rsidRPr="00705478">
        <w:rPr>
          <w:vertAlign w:val="superscript"/>
        </w:rPr>
        <w:t>2</w:t>
      </w:r>
      <w:r w:rsidRPr="00705478">
        <w:t>Author Affiliation</w:t>
      </w:r>
      <w:r>
        <w:t>, institution, country, email</w:t>
      </w:r>
      <w:r w:rsidRPr="00705478">
        <w:t xml:space="preserve"> </w:t>
      </w:r>
    </w:p>
    <w:p w:rsidR="00CC08AB" w:rsidRPr="00705478" w:rsidRDefault="00CC08AB" w:rsidP="00CC08AB">
      <w:pPr>
        <w:pStyle w:val="IATED-Affiliation"/>
      </w:pPr>
    </w:p>
    <w:p w:rsidR="00CC08AB" w:rsidRDefault="00CC08AB" w:rsidP="00CC08AB">
      <w:pPr>
        <w:pStyle w:val="Heading1"/>
        <w:spacing w:before="0" w:after="0"/>
        <w:rPr>
          <w:lang w:val="en-GB"/>
        </w:rPr>
      </w:pPr>
      <w:r>
        <w:rPr>
          <w:lang w:val="en-GB"/>
        </w:rPr>
        <w:t>theme of proposal, rationale and format of contribution</w:t>
      </w:r>
    </w:p>
    <w:p w:rsidR="00CC08AB" w:rsidRPr="0085242B" w:rsidRDefault="00CC08AB" w:rsidP="00CC08A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85242B">
        <w:rPr>
          <w:lang w:val="en-GB"/>
        </w:rPr>
        <w:t xml:space="preserve">Choose one of the themes of the conference. </w:t>
      </w:r>
    </w:p>
    <w:p w:rsidR="00CC08AB" w:rsidRPr="0085242B" w:rsidRDefault="00CC08AB" w:rsidP="00CC08A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85242B">
        <w:rPr>
          <w:lang w:val="en-GB"/>
        </w:rPr>
        <w:t xml:space="preserve">Indicate the rationale of the proposal justifying why it fits the chosen conference topic. </w:t>
      </w:r>
    </w:p>
    <w:p w:rsidR="00CC08AB" w:rsidRPr="0085242B" w:rsidRDefault="00CC08AB" w:rsidP="00CC08A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85242B">
        <w:rPr>
          <w:lang w:val="en-GB"/>
        </w:rPr>
        <w:t>Indicate the format of the contribution: paper, poster, recorded presentation</w:t>
      </w:r>
      <w:r w:rsidRPr="00CC08AB">
        <w:rPr>
          <w:lang w:val="en-US"/>
        </w:rPr>
        <w:t>, workshop, hands-on session, thematic debate or other type of working session. If it is a group session, provide details about other persons involved.</w:t>
      </w:r>
    </w:p>
    <w:p w:rsidR="00CC08AB" w:rsidRPr="0085242B" w:rsidRDefault="00CC08AB" w:rsidP="00CC08AB">
      <w:pPr>
        <w:pStyle w:val="ListParagraph"/>
        <w:spacing w:after="0"/>
        <w:ind w:left="792"/>
        <w:rPr>
          <w:lang w:val="en-GB"/>
        </w:rPr>
      </w:pPr>
    </w:p>
    <w:p w:rsidR="00CC08AB" w:rsidRDefault="00CC08AB" w:rsidP="00CC08AB">
      <w:pPr>
        <w:pStyle w:val="Heading1"/>
        <w:spacing w:before="0" w:after="0"/>
        <w:rPr>
          <w:lang w:val="en-GB"/>
        </w:rPr>
      </w:pPr>
      <w:r>
        <w:rPr>
          <w:lang w:val="en-GB"/>
        </w:rPr>
        <w:t>Description of proposal</w:t>
      </w:r>
    </w:p>
    <w:p w:rsidR="00CC08AB" w:rsidRPr="0085242B" w:rsidRDefault="00CC08AB" w:rsidP="00CC08AB">
      <w:pPr>
        <w:spacing w:after="0"/>
        <w:ind w:left="450" w:hanging="18"/>
        <w:rPr>
          <w:lang w:val="en-GB"/>
        </w:rPr>
      </w:pPr>
      <w:r>
        <w:rPr>
          <w:lang w:val="en-GB"/>
        </w:rPr>
        <w:t>The text of the proposal should be between 300 words and 2000 words and should cover the following sections:</w:t>
      </w:r>
    </w:p>
    <w:p w:rsidR="00CC08AB" w:rsidRPr="0085242B" w:rsidRDefault="00CC08AB" w:rsidP="00CC08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85242B">
        <w:rPr>
          <w:lang w:val="en-GB"/>
        </w:rPr>
        <w:t>Introduction to the proposal.</w:t>
      </w:r>
    </w:p>
    <w:p w:rsidR="00CC08AB" w:rsidRPr="0085242B" w:rsidRDefault="00CC08AB" w:rsidP="00CC08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85242B">
        <w:rPr>
          <w:lang w:val="en-GB"/>
        </w:rPr>
        <w:t>Objectives of proposal.</w:t>
      </w:r>
    </w:p>
    <w:p w:rsidR="00CC08AB" w:rsidRPr="0085242B" w:rsidRDefault="00CC08AB" w:rsidP="00CC08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85242B">
        <w:rPr>
          <w:lang w:val="en-GB"/>
        </w:rPr>
        <w:t>Work methodology.</w:t>
      </w:r>
    </w:p>
    <w:p w:rsidR="00CC08AB" w:rsidRDefault="00CC08AB" w:rsidP="00CC08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85242B">
        <w:rPr>
          <w:lang w:val="en-GB"/>
        </w:rPr>
        <w:t>Conclusions/results.</w:t>
      </w:r>
    </w:p>
    <w:p w:rsidR="00CC08AB" w:rsidRPr="0085242B" w:rsidRDefault="00CC08AB" w:rsidP="00CC08AB">
      <w:pPr>
        <w:pStyle w:val="ListParagraph"/>
        <w:spacing w:after="0"/>
        <w:ind w:left="792"/>
        <w:rPr>
          <w:lang w:val="en-GB"/>
        </w:rPr>
      </w:pPr>
    </w:p>
    <w:p w:rsidR="00CC08AB" w:rsidRDefault="00CC08AB" w:rsidP="00CC08AB">
      <w:pPr>
        <w:pStyle w:val="Heading1"/>
        <w:spacing w:before="0" w:after="0"/>
        <w:rPr>
          <w:lang w:val="en-GB"/>
        </w:rPr>
      </w:pPr>
      <w:r>
        <w:rPr>
          <w:lang w:val="en-GB"/>
        </w:rPr>
        <w:t>Other relevant information</w:t>
      </w:r>
    </w:p>
    <w:p w:rsidR="00CC08AB" w:rsidRDefault="00CC08AB" w:rsidP="00CC08AB">
      <w:pPr>
        <w:spacing w:after="0"/>
        <w:ind w:left="432"/>
        <w:rPr>
          <w:lang w:val="en-GB"/>
        </w:rPr>
      </w:pPr>
      <w:r>
        <w:rPr>
          <w:lang w:val="en-GB"/>
        </w:rPr>
        <w:t>Indicate, if necessary, other information that may contribute to the value of the proposed contribution.</w:t>
      </w:r>
    </w:p>
    <w:p w:rsidR="00CC08AB" w:rsidRPr="0092044A" w:rsidRDefault="00CC08AB" w:rsidP="00CC08AB">
      <w:pPr>
        <w:spacing w:after="0"/>
        <w:ind w:left="432"/>
        <w:rPr>
          <w:lang w:val="en-GB"/>
        </w:rPr>
      </w:pPr>
    </w:p>
    <w:p w:rsidR="00CC08AB" w:rsidRDefault="00CC08AB" w:rsidP="00CC08AB">
      <w:pPr>
        <w:pStyle w:val="Heading1"/>
        <w:spacing w:before="0" w:after="0"/>
        <w:rPr>
          <w:lang w:val="en-GB"/>
        </w:rPr>
      </w:pPr>
      <w:r>
        <w:rPr>
          <w:lang w:val="en-GB"/>
        </w:rPr>
        <w:t xml:space="preserve">TExt Guidelines </w:t>
      </w:r>
    </w:p>
    <w:p w:rsidR="00CC08AB" w:rsidRDefault="00CC08AB" w:rsidP="00CC08AB">
      <w:pPr>
        <w:spacing w:after="0"/>
        <w:ind w:firstLine="432"/>
        <w:rPr>
          <w:lang w:val="en-GB"/>
        </w:rPr>
      </w:pPr>
      <w:r w:rsidRPr="00705478">
        <w:rPr>
          <w:lang w:val="en-GB"/>
        </w:rPr>
        <w:t>All the text must be in one column and Arial font with single-spaced 10-point interline spacing</w:t>
      </w:r>
      <w:r>
        <w:rPr>
          <w:lang w:val="en-GB"/>
        </w:rPr>
        <w:t xml:space="preserve">. </w:t>
      </w:r>
    </w:p>
    <w:p w:rsidR="00CC08AB" w:rsidRPr="00757AB6" w:rsidRDefault="00CC08AB" w:rsidP="00CC08AB">
      <w:pPr>
        <w:spacing w:after="0"/>
        <w:ind w:firstLine="432"/>
        <w:rPr>
          <w:lang w:val="en-GB"/>
        </w:rPr>
      </w:pPr>
    </w:p>
    <w:p w:rsidR="00CC08AB" w:rsidRPr="00CC08AB" w:rsidRDefault="00CC08AB" w:rsidP="00CC08AB">
      <w:pPr>
        <w:tabs>
          <w:tab w:val="left" w:pos="450"/>
        </w:tabs>
        <w:spacing w:after="0"/>
        <w:rPr>
          <w:b/>
          <w:sz w:val="24"/>
          <w:lang w:val="en-US"/>
        </w:rPr>
      </w:pPr>
      <w:r w:rsidRPr="00CC08AB">
        <w:rPr>
          <w:b/>
          <w:sz w:val="24"/>
          <w:lang w:val="en-US"/>
        </w:rPr>
        <w:t>5</w:t>
      </w:r>
      <w:r w:rsidRPr="00CC08AB">
        <w:rPr>
          <w:b/>
          <w:sz w:val="24"/>
          <w:lang w:val="en-US"/>
        </w:rPr>
        <w:tab/>
        <w:t xml:space="preserve">REFERENCES (only if necessary to justify your proposal or abstract) </w:t>
      </w:r>
    </w:p>
    <w:p w:rsidR="00CC08AB" w:rsidRPr="00705478" w:rsidRDefault="00CC08AB" w:rsidP="00CC08AB">
      <w:pPr>
        <w:pStyle w:val="IATED-References"/>
        <w:tabs>
          <w:tab w:val="clear" w:pos="567"/>
          <w:tab w:val="left" w:pos="1080"/>
          <w:tab w:val="num" w:pos="1494"/>
        </w:tabs>
        <w:spacing w:before="0" w:after="0"/>
        <w:ind w:hanging="117"/>
      </w:pPr>
      <w:r>
        <w:t>Reference</w:t>
      </w:r>
      <w:r w:rsidRPr="00705478">
        <w:t xml:space="preserve"> </w:t>
      </w:r>
    </w:p>
    <w:p w:rsidR="00CC08AB" w:rsidRPr="00705478" w:rsidRDefault="00CC08AB" w:rsidP="00CC08AB">
      <w:pPr>
        <w:pStyle w:val="IATED-References"/>
        <w:tabs>
          <w:tab w:val="clear" w:pos="567"/>
          <w:tab w:val="left" w:pos="1080"/>
          <w:tab w:val="num" w:pos="1494"/>
        </w:tabs>
        <w:spacing w:before="0" w:after="0"/>
        <w:ind w:hanging="117"/>
      </w:pPr>
      <w:r w:rsidRPr="00D2351C">
        <w:t xml:space="preserve">Einstein, A. (1916). General Theory of Relativity. </w:t>
      </w:r>
      <w:proofErr w:type="spellStart"/>
      <w:r w:rsidRPr="00D2351C">
        <w:t>Annalen</w:t>
      </w:r>
      <w:proofErr w:type="spellEnd"/>
      <w:r w:rsidRPr="00D2351C">
        <w:t xml:space="preserve"> der </w:t>
      </w:r>
      <w:proofErr w:type="spellStart"/>
      <w:r w:rsidRPr="00D2351C">
        <w:t>Physik</w:t>
      </w:r>
      <w:proofErr w:type="spellEnd"/>
      <w:r w:rsidRPr="00D2351C">
        <w:t xml:space="preserve"> 49(7), pp. 769-822.</w:t>
      </w:r>
    </w:p>
    <w:p w:rsidR="00CC08AB" w:rsidRPr="00BA06D7" w:rsidRDefault="00CC08AB" w:rsidP="00CC08AB">
      <w:pPr>
        <w:spacing w:after="0"/>
      </w:pPr>
    </w:p>
    <w:p w:rsidR="00CC08AB" w:rsidRDefault="00CC08AB" w:rsidP="003A34FC">
      <w:pPr>
        <w:rPr>
          <w:rStyle w:val="Hyperlink"/>
        </w:rPr>
      </w:pPr>
    </w:p>
    <w:sectPr w:rsidR="00CC08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A6" w:rsidRDefault="00BB78A6" w:rsidP="00DB7FF8">
      <w:pPr>
        <w:spacing w:after="0" w:line="240" w:lineRule="auto"/>
      </w:pPr>
      <w:r>
        <w:separator/>
      </w:r>
    </w:p>
  </w:endnote>
  <w:endnote w:type="continuationSeparator" w:id="0">
    <w:p w:rsidR="00BB78A6" w:rsidRDefault="00BB78A6" w:rsidP="00D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A6" w:rsidRDefault="00BB78A6" w:rsidP="00DB7FF8">
      <w:pPr>
        <w:spacing w:after="0" w:line="240" w:lineRule="auto"/>
      </w:pPr>
      <w:r>
        <w:separator/>
      </w:r>
    </w:p>
  </w:footnote>
  <w:footnote w:type="continuationSeparator" w:id="0">
    <w:p w:rsidR="00BB78A6" w:rsidRDefault="00BB78A6" w:rsidP="00D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7F" w:rsidRPr="00BF467F" w:rsidRDefault="00BF467F" w:rsidP="00BF467F">
    <w:pPr>
      <w:pStyle w:val="Header"/>
      <w:tabs>
        <w:tab w:val="clear" w:pos="4419"/>
        <w:tab w:val="clear" w:pos="8838"/>
        <w:tab w:val="left" w:pos="8115"/>
      </w:tabs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3882390</wp:posOffset>
              </wp:positionH>
              <wp:positionV relativeFrom="paragraph">
                <wp:posOffset>-40005</wp:posOffset>
              </wp:positionV>
              <wp:extent cx="1832610" cy="666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261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67F" w:rsidRPr="00BF467F" w:rsidRDefault="00BF467F" w:rsidP="00BF467F">
                          <w:pPr>
                            <w:rPr>
                              <w:rFonts w:ascii="Impact" w:hAnsi="Impact"/>
                              <w:bCs/>
                              <w:color w:val="333333"/>
                              <w:szCs w:val="24"/>
                              <w:shd w:val="clear" w:color="auto" w:fill="FFFFFF"/>
                              <w:lang w:val="en-US"/>
                            </w:rPr>
                          </w:pPr>
                          <w:r w:rsidRPr="00BF467F">
                            <w:rPr>
                              <w:rFonts w:ascii="Impact" w:hAnsi="Impact"/>
                              <w:bCs/>
                              <w:color w:val="333333"/>
                              <w:szCs w:val="24"/>
                              <w:shd w:val="clear" w:color="auto" w:fill="FFFFFF"/>
                              <w:lang w:val="en-US"/>
                            </w:rPr>
                            <w:t>International Association for</w:t>
                          </w:r>
                          <w:r w:rsidRPr="00BF467F">
                            <w:rPr>
                              <w:rFonts w:ascii="Impact" w:hAnsi="Impact"/>
                              <w:bCs/>
                              <w:color w:val="333333"/>
                              <w:szCs w:val="24"/>
                              <w:lang w:val="en-US"/>
                            </w:rPr>
                            <w:br/>
                          </w:r>
                          <w:r w:rsidRPr="00BF467F">
                            <w:rPr>
                              <w:rFonts w:ascii="Impact" w:hAnsi="Impact"/>
                              <w:bCs/>
                              <w:color w:val="333333"/>
                              <w:szCs w:val="24"/>
                              <w:shd w:val="clear" w:color="auto" w:fill="FFFFFF"/>
                              <w:lang w:val="en-US"/>
                            </w:rPr>
                            <w:t>Continuing Engineering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7pt;margin-top:-3.15pt;width:144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" fillcolor="white [3201]" stroked="f" strokeweight=".5pt">
              <v:textbox>
                <w:txbxContent>
                  <w:p w:rsidR="00BF467F" w:rsidRPr="00BF467F" w:rsidRDefault="00BF467F" w:rsidP="00BF467F">
                    <w:pPr>
                      <w:rPr>
                        <w:rFonts w:ascii="Impact" w:hAnsi="Impact"/>
                        <w:bCs/>
                        <w:color w:val="333333"/>
                        <w:szCs w:val="24"/>
                        <w:shd w:val="clear" w:color="auto" w:fill="FFFFFF"/>
                        <w:lang w:val="en-US"/>
                      </w:rPr>
                    </w:pPr>
                    <w:r w:rsidRPr="00BF467F">
                      <w:rPr>
                        <w:rFonts w:ascii="Impact" w:hAnsi="Impact"/>
                        <w:bCs/>
                        <w:color w:val="333333"/>
                        <w:szCs w:val="24"/>
                        <w:shd w:val="clear" w:color="auto" w:fill="FFFFFF"/>
                        <w:lang w:val="en-US"/>
                      </w:rPr>
                      <w:t>International Association for</w:t>
                    </w:r>
                    <w:r w:rsidRPr="00BF467F">
                      <w:rPr>
                        <w:rFonts w:ascii="Impact" w:hAnsi="Impact"/>
                        <w:bCs/>
                        <w:color w:val="333333"/>
                        <w:szCs w:val="24"/>
                        <w:lang w:val="en-US"/>
                      </w:rPr>
                      <w:br/>
                    </w:r>
                    <w:r w:rsidRPr="00BF467F">
                      <w:rPr>
                        <w:rFonts w:ascii="Impact" w:hAnsi="Impact"/>
                        <w:bCs/>
                        <w:color w:val="333333"/>
                        <w:szCs w:val="24"/>
                        <w:shd w:val="clear" w:color="auto" w:fill="FFFFFF"/>
                        <w:lang w:val="en-US"/>
                      </w:rPr>
                      <w:t>Continuing Engineering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2956151</wp:posOffset>
          </wp:positionH>
          <wp:positionV relativeFrom="paragraph">
            <wp:posOffset>-1905</wp:posOffset>
          </wp:positionV>
          <wp:extent cx="927735" cy="562497"/>
          <wp:effectExtent l="0" t="0" r="5715" b="9525"/>
          <wp:wrapNone/>
          <wp:docPr id="2" name="Picture 2" descr="http://host2.viethwebhosting.com/~iace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st2.viethwebhosting.com/~iacee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56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FF8">
      <w:rPr>
        <w:noProof/>
        <w:lang w:val="en-US"/>
      </w:rPr>
      <w:drawing>
        <wp:inline distT="0" distB="0" distL="0" distR="0">
          <wp:extent cx="1800000" cy="4804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FF8" w:rsidRPr="00BF467F" w:rsidRDefault="00BF467F" w:rsidP="00BF467F">
    <w:pPr>
      <w:pStyle w:val="Header"/>
      <w:tabs>
        <w:tab w:val="clear" w:pos="4419"/>
        <w:tab w:val="clear" w:pos="8838"/>
        <w:tab w:val="left" w:pos="8115"/>
      </w:tabs>
      <w:rPr>
        <w:lang w:val="en-US"/>
      </w:rPr>
    </w:pPr>
    <w:r w:rsidRPr="00BF467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F301926"/>
    <w:multiLevelType w:val="hybridMultilevel"/>
    <w:tmpl w:val="E0943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4DD6"/>
    <w:multiLevelType w:val="hybridMultilevel"/>
    <w:tmpl w:val="15EC8440"/>
    <w:lvl w:ilvl="0" w:tplc="0409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45952C90"/>
    <w:multiLevelType w:val="hybridMultilevel"/>
    <w:tmpl w:val="83B080C6"/>
    <w:lvl w:ilvl="0" w:tplc="0409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5FB56AF"/>
    <w:multiLevelType w:val="hybridMultilevel"/>
    <w:tmpl w:val="5F72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7ECB"/>
    <w:multiLevelType w:val="hybridMultilevel"/>
    <w:tmpl w:val="258E0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8"/>
    <w:rsid w:val="00002380"/>
    <w:rsid w:val="0000263A"/>
    <w:rsid w:val="0000503B"/>
    <w:rsid w:val="000075A2"/>
    <w:rsid w:val="00010D46"/>
    <w:rsid w:val="000129DE"/>
    <w:rsid w:val="00012F53"/>
    <w:rsid w:val="00013055"/>
    <w:rsid w:val="00014EB5"/>
    <w:rsid w:val="00014F14"/>
    <w:rsid w:val="00015757"/>
    <w:rsid w:val="000177B3"/>
    <w:rsid w:val="00017E76"/>
    <w:rsid w:val="000210AB"/>
    <w:rsid w:val="000213F4"/>
    <w:rsid w:val="00022682"/>
    <w:rsid w:val="000232B4"/>
    <w:rsid w:val="00027E7F"/>
    <w:rsid w:val="00032057"/>
    <w:rsid w:val="00032209"/>
    <w:rsid w:val="00032FB5"/>
    <w:rsid w:val="00032FE7"/>
    <w:rsid w:val="000339AE"/>
    <w:rsid w:val="00034100"/>
    <w:rsid w:val="00034FC6"/>
    <w:rsid w:val="00035E54"/>
    <w:rsid w:val="00036747"/>
    <w:rsid w:val="00040602"/>
    <w:rsid w:val="000411F8"/>
    <w:rsid w:val="0004121C"/>
    <w:rsid w:val="00041315"/>
    <w:rsid w:val="000478BF"/>
    <w:rsid w:val="00050DA2"/>
    <w:rsid w:val="0005159E"/>
    <w:rsid w:val="00052972"/>
    <w:rsid w:val="0005498E"/>
    <w:rsid w:val="00054B95"/>
    <w:rsid w:val="0006286F"/>
    <w:rsid w:val="00062BCC"/>
    <w:rsid w:val="00064D40"/>
    <w:rsid w:val="0006738E"/>
    <w:rsid w:val="00071229"/>
    <w:rsid w:val="00071E15"/>
    <w:rsid w:val="00072801"/>
    <w:rsid w:val="000729F2"/>
    <w:rsid w:val="00074AF2"/>
    <w:rsid w:val="00074F13"/>
    <w:rsid w:val="00075296"/>
    <w:rsid w:val="00075324"/>
    <w:rsid w:val="0007544C"/>
    <w:rsid w:val="00077323"/>
    <w:rsid w:val="00080AD2"/>
    <w:rsid w:val="00080C17"/>
    <w:rsid w:val="00081318"/>
    <w:rsid w:val="00081E49"/>
    <w:rsid w:val="00083342"/>
    <w:rsid w:val="000838F1"/>
    <w:rsid w:val="00083A00"/>
    <w:rsid w:val="000840AF"/>
    <w:rsid w:val="00084C4C"/>
    <w:rsid w:val="0008592B"/>
    <w:rsid w:val="00087A2B"/>
    <w:rsid w:val="000909ED"/>
    <w:rsid w:val="0009144A"/>
    <w:rsid w:val="00091D5A"/>
    <w:rsid w:val="00092B30"/>
    <w:rsid w:val="00092C9B"/>
    <w:rsid w:val="00094590"/>
    <w:rsid w:val="0009497A"/>
    <w:rsid w:val="0009509C"/>
    <w:rsid w:val="0009571A"/>
    <w:rsid w:val="00095E9E"/>
    <w:rsid w:val="000961E3"/>
    <w:rsid w:val="00097F7D"/>
    <w:rsid w:val="000A07DC"/>
    <w:rsid w:val="000A0A25"/>
    <w:rsid w:val="000A0FA7"/>
    <w:rsid w:val="000A201B"/>
    <w:rsid w:val="000A37B3"/>
    <w:rsid w:val="000A7A4F"/>
    <w:rsid w:val="000B1381"/>
    <w:rsid w:val="000B1EA6"/>
    <w:rsid w:val="000B230B"/>
    <w:rsid w:val="000B2483"/>
    <w:rsid w:val="000B38FA"/>
    <w:rsid w:val="000B4E76"/>
    <w:rsid w:val="000B5007"/>
    <w:rsid w:val="000B54EA"/>
    <w:rsid w:val="000B593E"/>
    <w:rsid w:val="000B5A17"/>
    <w:rsid w:val="000B675D"/>
    <w:rsid w:val="000B6EDE"/>
    <w:rsid w:val="000B6F0F"/>
    <w:rsid w:val="000B79CE"/>
    <w:rsid w:val="000B7B0B"/>
    <w:rsid w:val="000B7BEF"/>
    <w:rsid w:val="000C0CEE"/>
    <w:rsid w:val="000C33AD"/>
    <w:rsid w:val="000C3795"/>
    <w:rsid w:val="000C489E"/>
    <w:rsid w:val="000C65A7"/>
    <w:rsid w:val="000D01D0"/>
    <w:rsid w:val="000D024A"/>
    <w:rsid w:val="000D19B3"/>
    <w:rsid w:val="000D28D2"/>
    <w:rsid w:val="000D30E1"/>
    <w:rsid w:val="000D357A"/>
    <w:rsid w:val="000D7F35"/>
    <w:rsid w:val="000E149F"/>
    <w:rsid w:val="000E2228"/>
    <w:rsid w:val="000E31E3"/>
    <w:rsid w:val="000E383C"/>
    <w:rsid w:val="000E4A42"/>
    <w:rsid w:val="000E76F6"/>
    <w:rsid w:val="000F101C"/>
    <w:rsid w:val="000F151B"/>
    <w:rsid w:val="000F5CDC"/>
    <w:rsid w:val="001001AE"/>
    <w:rsid w:val="00103F55"/>
    <w:rsid w:val="00104D5B"/>
    <w:rsid w:val="0010579A"/>
    <w:rsid w:val="00106F35"/>
    <w:rsid w:val="0010774B"/>
    <w:rsid w:val="001111BF"/>
    <w:rsid w:val="00111995"/>
    <w:rsid w:val="00112FA2"/>
    <w:rsid w:val="0011431B"/>
    <w:rsid w:val="001144B1"/>
    <w:rsid w:val="00115039"/>
    <w:rsid w:val="00115E95"/>
    <w:rsid w:val="0012058B"/>
    <w:rsid w:val="001219F4"/>
    <w:rsid w:val="0012302F"/>
    <w:rsid w:val="001233F7"/>
    <w:rsid w:val="001248B3"/>
    <w:rsid w:val="001270EF"/>
    <w:rsid w:val="00130D4F"/>
    <w:rsid w:val="0013100B"/>
    <w:rsid w:val="00132216"/>
    <w:rsid w:val="00132350"/>
    <w:rsid w:val="001329B8"/>
    <w:rsid w:val="00132CBD"/>
    <w:rsid w:val="00133EBB"/>
    <w:rsid w:val="00135E1E"/>
    <w:rsid w:val="0013794A"/>
    <w:rsid w:val="00137ACA"/>
    <w:rsid w:val="001416E1"/>
    <w:rsid w:val="00146479"/>
    <w:rsid w:val="0014799C"/>
    <w:rsid w:val="001500D0"/>
    <w:rsid w:val="00155F6E"/>
    <w:rsid w:val="001578A1"/>
    <w:rsid w:val="00164282"/>
    <w:rsid w:val="00166435"/>
    <w:rsid w:val="00166B24"/>
    <w:rsid w:val="00170D98"/>
    <w:rsid w:val="00171411"/>
    <w:rsid w:val="001715F0"/>
    <w:rsid w:val="00172FDA"/>
    <w:rsid w:val="001764ED"/>
    <w:rsid w:val="001815D9"/>
    <w:rsid w:val="00183AB2"/>
    <w:rsid w:val="001840D5"/>
    <w:rsid w:val="001847B1"/>
    <w:rsid w:val="00184C71"/>
    <w:rsid w:val="001900AE"/>
    <w:rsid w:val="00190C38"/>
    <w:rsid w:val="001915AF"/>
    <w:rsid w:val="00191E71"/>
    <w:rsid w:val="0019217B"/>
    <w:rsid w:val="00192668"/>
    <w:rsid w:val="00192E3F"/>
    <w:rsid w:val="0019328A"/>
    <w:rsid w:val="00193F17"/>
    <w:rsid w:val="001942D6"/>
    <w:rsid w:val="00195572"/>
    <w:rsid w:val="00195973"/>
    <w:rsid w:val="001960EE"/>
    <w:rsid w:val="0019736D"/>
    <w:rsid w:val="00197C63"/>
    <w:rsid w:val="001A0F4D"/>
    <w:rsid w:val="001A2487"/>
    <w:rsid w:val="001A2942"/>
    <w:rsid w:val="001A362A"/>
    <w:rsid w:val="001A418C"/>
    <w:rsid w:val="001A4BBE"/>
    <w:rsid w:val="001A4F8D"/>
    <w:rsid w:val="001B1F37"/>
    <w:rsid w:val="001B222A"/>
    <w:rsid w:val="001B26BC"/>
    <w:rsid w:val="001B298E"/>
    <w:rsid w:val="001B3EF5"/>
    <w:rsid w:val="001B43B5"/>
    <w:rsid w:val="001B44F2"/>
    <w:rsid w:val="001B7281"/>
    <w:rsid w:val="001B73F9"/>
    <w:rsid w:val="001B7BCE"/>
    <w:rsid w:val="001C0ACC"/>
    <w:rsid w:val="001C148B"/>
    <w:rsid w:val="001C178C"/>
    <w:rsid w:val="001C2D8E"/>
    <w:rsid w:val="001C4DE5"/>
    <w:rsid w:val="001C6D09"/>
    <w:rsid w:val="001C6E69"/>
    <w:rsid w:val="001D2CE6"/>
    <w:rsid w:val="001D40A3"/>
    <w:rsid w:val="001D5E65"/>
    <w:rsid w:val="001E24BE"/>
    <w:rsid w:val="001E2A4F"/>
    <w:rsid w:val="001E2EB6"/>
    <w:rsid w:val="001E513A"/>
    <w:rsid w:val="001E55EC"/>
    <w:rsid w:val="001E57CB"/>
    <w:rsid w:val="001E6553"/>
    <w:rsid w:val="001E751F"/>
    <w:rsid w:val="001F267B"/>
    <w:rsid w:val="001F3FC7"/>
    <w:rsid w:val="001F55B7"/>
    <w:rsid w:val="001F6368"/>
    <w:rsid w:val="001F65B9"/>
    <w:rsid w:val="001F72BC"/>
    <w:rsid w:val="001F7678"/>
    <w:rsid w:val="00200C77"/>
    <w:rsid w:val="002025BB"/>
    <w:rsid w:val="002026DB"/>
    <w:rsid w:val="00204B58"/>
    <w:rsid w:val="0020582E"/>
    <w:rsid w:val="0020629A"/>
    <w:rsid w:val="00207046"/>
    <w:rsid w:val="00210024"/>
    <w:rsid w:val="00210FBF"/>
    <w:rsid w:val="00211821"/>
    <w:rsid w:val="0021287F"/>
    <w:rsid w:val="0021538C"/>
    <w:rsid w:val="00217F04"/>
    <w:rsid w:val="002200F3"/>
    <w:rsid w:val="00220D97"/>
    <w:rsid w:val="00221B75"/>
    <w:rsid w:val="00222255"/>
    <w:rsid w:val="00224281"/>
    <w:rsid w:val="002302E7"/>
    <w:rsid w:val="00233AB0"/>
    <w:rsid w:val="00235AC5"/>
    <w:rsid w:val="0023621C"/>
    <w:rsid w:val="00236C5F"/>
    <w:rsid w:val="00237995"/>
    <w:rsid w:val="002412E3"/>
    <w:rsid w:val="0024154C"/>
    <w:rsid w:val="00241CBB"/>
    <w:rsid w:val="00241D59"/>
    <w:rsid w:val="0024376F"/>
    <w:rsid w:val="0024477C"/>
    <w:rsid w:val="00244CDE"/>
    <w:rsid w:val="00245564"/>
    <w:rsid w:val="00246FDE"/>
    <w:rsid w:val="002515C8"/>
    <w:rsid w:val="00252269"/>
    <w:rsid w:val="00252F6D"/>
    <w:rsid w:val="00254ECC"/>
    <w:rsid w:val="00257590"/>
    <w:rsid w:val="002579A8"/>
    <w:rsid w:val="002579B4"/>
    <w:rsid w:val="002602E9"/>
    <w:rsid w:val="00262FE9"/>
    <w:rsid w:val="002644BB"/>
    <w:rsid w:val="0026565B"/>
    <w:rsid w:val="002664E2"/>
    <w:rsid w:val="00266893"/>
    <w:rsid w:val="00267796"/>
    <w:rsid w:val="002678DC"/>
    <w:rsid w:val="00271B22"/>
    <w:rsid w:val="00273549"/>
    <w:rsid w:val="002739E5"/>
    <w:rsid w:val="00273AF1"/>
    <w:rsid w:val="00274E1C"/>
    <w:rsid w:val="00274F52"/>
    <w:rsid w:val="002779E8"/>
    <w:rsid w:val="002810E2"/>
    <w:rsid w:val="0028411E"/>
    <w:rsid w:val="0028757D"/>
    <w:rsid w:val="00290258"/>
    <w:rsid w:val="00290CD6"/>
    <w:rsid w:val="002912AC"/>
    <w:rsid w:val="0029375F"/>
    <w:rsid w:val="00294004"/>
    <w:rsid w:val="00295135"/>
    <w:rsid w:val="00296744"/>
    <w:rsid w:val="002968B8"/>
    <w:rsid w:val="00297A85"/>
    <w:rsid w:val="002A0440"/>
    <w:rsid w:val="002A2481"/>
    <w:rsid w:val="002A31E6"/>
    <w:rsid w:val="002A3A22"/>
    <w:rsid w:val="002A4284"/>
    <w:rsid w:val="002A56B5"/>
    <w:rsid w:val="002A5780"/>
    <w:rsid w:val="002A60E4"/>
    <w:rsid w:val="002B0A8D"/>
    <w:rsid w:val="002B1BA0"/>
    <w:rsid w:val="002B2739"/>
    <w:rsid w:val="002B2BB7"/>
    <w:rsid w:val="002B421F"/>
    <w:rsid w:val="002B478F"/>
    <w:rsid w:val="002B5B08"/>
    <w:rsid w:val="002C0E5D"/>
    <w:rsid w:val="002C15AE"/>
    <w:rsid w:val="002C2904"/>
    <w:rsid w:val="002D06CE"/>
    <w:rsid w:val="002D093F"/>
    <w:rsid w:val="002D1387"/>
    <w:rsid w:val="002D1412"/>
    <w:rsid w:val="002D1F71"/>
    <w:rsid w:val="002D662C"/>
    <w:rsid w:val="002D6A87"/>
    <w:rsid w:val="002E048A"/>
    <w:rsid w:val="002E2816"/>
    <w:rsid w:val="002E3857"/>
    <w:rsid w:val="002E38BD"/>
    <w:rsid w:val="002E3AD8"/>
    <w:rsid w:val="002E6BED"/>
    <w:rsid w:val="002E779A"/>
    <w:rsid w:val="002E7DD3"/>
    <w:rsid w:val="002E7F67"/>
    <w:rsid w:val="002F008F"/>
    <w:rsid w:val="002F0106"/>
    <w:rsid w:val="002F0FE4"/>
    <w:rsid w:val="002F3271"/>
    <w:rsid w:val="002F32D8"/>
    <w:rsid w:val="002F3512"/>
    <w:rsid w:val="002F40B5"/>
    <w:rsid w:val="002F5D9F"/>
    <w:rsid w:val="002F67B5"/>
    <w:rsid w:val="002F7609"/>
    <w:rsid w:val="003001B4"/>
    <w:rsid w:val="0030068E"/>
    <w:rsid w:val="00300DAF"/>
    <w:rsid w:val="003017FE"/>
    <w:rsid w:val="00301A71"/>
    <w:rsid w:val="00303474"/>
    <w:rsid w:val="00310CE6"/>
    <w:rsid w:val="00310F14"/>
    <w:rsid w:val="003128D2"/>
    <w:rsid w:val="00314848"/>
    <w:rsid w:val="00315D15"/>
    <w:rsid w:val="00316A2D"/>
    <w:rsid w:val="00317E5D"/>
    <w:rsid w:val="00321CA5"/>
    <w:rsid w:val="00324B98"/>
    <w:rsid w:val="00325340"/>
    <w:rsid w:val="0033005C"/>
    <w:rsid w:val="00330818"/>
    <w:rsid w:val="00330E8C"/>
    <w:rsid w:val="00331F07"/>
    <w:rsid w:val="00334824"/>
    <w:rsid w:val="003359BC"/>
    <w:rsid w:val="00337BE6"/>
    <w:rsid w:val="00337FCC"/>
    <w:rsid w:val="003412C7"/>
    <w:rsid w:val="00342A8D"/>
    <w:rsid w:val="00343C11"/>
    <w:rsid w:val="0034448F"/>
    <w:rsid w:val="003445C5"/>
    <w:rsid w:val="00344F68"/>
    <w:rsid w:val="0034504D"/>
    <w:rsid w:val="003460E3"/>
    <w:rsid w:val="00346BBD"/>
    <w:rsid w:val="00347663"/>
    <w:rsid w:val="0035032C"/>
    <w:rsid w:val="00350E7D"/>
    <w:rsid w:val="00351BFF"/>
    <w:rsid w:val="00352D1B"/>
    <w:rsid w:val="00353292"/>
    <w:rsid w:val="00353F31"/>
    <w:rsid w:val="003558BF"/>
    <w:rsid w:val="00360652"/>
    <w:rsid w:val="003613C8"/>
    <w:rsid w:val="0036258D"/>
    <w:rsid w:val="003651E9"/>
    <w:rsid w:val="00365AE5"/>
    <w:rsid w:val="003664EF"/>
    <w:rsid w:val="00366E77"/>
    <w:rsid w:val="00367F08"/>
    <w:rsid w:val="003710E7"/>
    <w:rsid w:val="00373D60"/>
    <w:rsid w:val="00375C83"/>
    <w:rsid w:val="00376046"/>
    <w:rsid w:val="0037632B"/>
    <w:rsid w:val="0037664B"/>
    <w:rsid w:val="003769AF"/>
    <w:rsid w:val="00376EF0"/>
    <w:rsid w:val="0037756A"/>
    <w:rsid w:val="00380FC4"/>
    <w:rsid w:val="00381E95"/>
    <w:rsid w:val="0038263D"/>
    <w:rsid w:val="00384985"/>
    <w:rsid w:val="00385163"/>
    <w:rsid w:val="003854AE"/>
    <w:rsid w:val="00392152"/>
    <w:rsid w:val="003923C7"/>
    <w:rsid w:val="00394D3E"/>
    <w:rsid w:val="00395279"/>
    <w:rsid w:val="00395822"/>
    <w:rsid w:val="00396221"/>
    <w:rsid w:val="003965D7"/>
    <w:rsid w:val="003A07AD"/>
    <w:rsid w:val="003A1F80"/>
    <w:rsid w:val="003A2BC3"/>
    <w:rsid w:val="003A34FC"/>
    <w:rsid w:val="003A36DE"/>
    <w:rsid w:val="003A3E0D"/>
    <w:rsid w:val="003A4BC0"/>
    <w:rsid w:val="003A52BA"/>
    <w:rsid w:val="003A59BA"/>
    <w:rsid w:val="003A5B6E"/>
    <w:rsid w:val="003A5C30"/>
    <w:rsid w:val="003B0362"/>
    <w:rsid w:val="003B0D6A"/>
    <w:rsid w:val="003B1634"/>
    <w:rsid w:val="003B2F79"/>
    <w:rsid w:val="003B4A57"/>
    <w:rsid w:val="003B5D92"/>
    <w:rsid w:val="003B7040"/>
    <w:rsid w:val="003B7858"/>
    <w:rsid w:val="003C027F"/>
    <w:rsid w:val="003C07C0"/>
    <w:rsid w:val="003C09FE"/>
    <w:rsid w:val="003C1151"/>
    <w:rsid w:val="003C1593"/>
    <w:rsid w:val="003C3675"/>
    <w:rsid w:val="003C370B"/>
    <w:rsid w:val="003C371A"/>
    <w:rsid w:val="003D008A"/>
    <w:rsid w:val="003D0FD8"/>
    <w:rsid w:val="003D2181"/>
    <w:rsid w:val="003D5219"/>
    <w:rsid w:val="003D5590"/>
    <w:rsid w:val="003D5FDE"/>
    <w:rsid w:val="003D5FE1"/>
    <w:rsid w:val="003D654E"/>
    <w:rsid w:val="003E14E3"/>
    <w:rsid w:val="003E33B2"/>
    <w:rsid w:val="003E61CB"/>
    <w:rsid w:val="003E66BF"/>
    <w:rsid w:val="003F0ED8"/>
    <w:rsid w:val="003F14F7"/>
    <w:rsid w:val="003F2B4A"/>
    <w:rsid w:val="003F2D50"/>
    <w:rsid w:val="003F4587"/>
    <w:rsid w:val="003F5194"/>
    <w:rsid w:val="003F6E2B"/>
    <w:rsid w:val="003F7B95"/>
    <w:rsid w:val="00402292"/>
    <w:rsid w:val="0040253C"/>
    <w:rsid w:val="004032A8"/>
    <w:rsid w:val="0040437A"/>
    <w:rsid w:val="0041025C"/>
    <w:rsid w:val="004113A1"/>
    <w:rsid w:val="00412C1D"/>
    <w:rsid w:val="00417FD0"/>
    <w:rsid w:val="00422833"/>
    <w:rsid w:val="00424096"/>
    <w:rsid w:val="00425978"/>
    <w:rsid w:val="004261C8"/>
    <w:rsid w:val="0042714A"/>
    <w:rsid w:val="0043101B"/>
    <w:rsid w:val="004318B9"/>
    <w:rsid w:val="00432154"/>
    <w:rsid w:val="00432E06"/>
    <w:rsid w:val="0043376C"/>
    <w:rsid w:val="00433B18"/>
    <w:rsid w:val="00434A37"/>
    <w:rsid w:val="00434E3A"/>
    <w:rsid w:val="0043545A"/>
    <w:rsid w:val="00435EE2"/>
    <w:rsid w:val="00436057"/>
    <w:rsid w:val="004406BF"/>
    <w:rsid w:val="00440A86"/>
    <w:rsid w:val="0044108A"/>
    <w:rsid w:val="00441394"/>
    <w:rsid w:val="00441680"/>
    <w:rsid w:val="0044198D"/>
    <w:rsid w:val="00441AF0"/>
    <w:rsid w:val="00441EC1"/>
    <w:rsid w:val="00442350"/>
    <w:rsid w:val="00442CC7"/>
    <w:rsid w:val="00442FFE"/>
    <w:rsid w:val="0044354B"/>
    <w:rsid w:val="00445E5D"/>
    <w:rsid w:val="00446CAD"/>
    <w:rsid w:val="004507DD"/>
    <w:rsid w:val="00451817"/>
    <w:rsid w:val="00452073"/>
    <w:rsid w:val="004522A5"/>
    <w:rsid w:val="00453BD5"/>
    <w:rsid w:val="004615E5"/>
    <w:rsid w:val="00462F52"/>
    <w:rsid w:val="00466742"/>
    <w:rsid w:val="004669D8"/>
    <w:rsid w:val="004672FC"/>
    <w:rsid w:val="00467762"/>
    <w:rsid w:val="00472049"/>
    <w:rsid w:val="00473A60"/>
    <w:rsid w:val="004744C9"/>
    <w:rsid w:val="004745C9"/>
    <w:rsid w:val="00474C7D"/>
    <w:rsid w:val="00476A25"/>
    <w:rsid w:val="00476EB8"/>
    <w:rsid w:val="004777AE"/>
    <w:rsid w:val="00480B85"/>
    <w:rsid w:val="00483F64"/>
    <w:rsid w:val="00483FCB"/>
    <w:rsid w:val="0048563E"/>
    <w:rsid w:val="004859F2"/>
    <w:rsid w:val="004906FA"/>
    <w:rsid w:val="00490708"/>
    <w:rsid w:val="00491F04"/>
    <w:rsid w:val="00492129"/>
    <w:rsid w:val="00493343"/>
    <w:rsid w:val="004957D6"/>
    <w:rsid w:val="004961CC"/>
    <w:rsid w:val="004A077F"/>
    <w:rsid w:val="004A1330"/>
    <w:rsid w:val="004A1D7A"/>
    <w:rsid w:val="004A2A0A"/>
    <w:rsid w:val="004A2A52"/>
    <w:rsid w:val="004A3AEB"/>
    <w:rsid w:val="004A4454"/>
    <w:rsid w:val="004A7B05"/>
    <w:rsid w:val="004B0939"/>
    <w:rsid w:val="004B15CE"/>
    <w:rsid w:val="004B15D0"/>
    <w:rsid w:val="004B2403"/>
    <w:rsid w:val="004B4531"/>
    <w:rsid w:val="004B4934"/>
    <w:rsid w:val="004B4F15"/>
    <w:rsid w:val="004B52F5"/>
    <w:rsid w:val="004B5C68"/>
    <w:rsid w:val="004C08C8"/>
    <w:rsid w:val="004C0C69"/>
    <w:rsid w:val="004C2680"/>
    <w:rsid w:val="004C2B96"/>
    <w:rsid w:val="004C2DCD"/>
    <w:rsid w:val="004C452E"/>
    <w:rsid w:val="004C540A"/>
    <w:rsid w:val="004D039D"/>
    <w:rsid w:val="004D0439"/>
    <w:rsid w:val="004D2382"/>
    <w:rsid w:val="004D289E"/>
    <w:rsid w:val="004D2A77"/>
    <w:rsid w:val="004D3062"/>
    <w:rsid w:val="004D415E"/>
    <w:rsid w:val="004D647B"/>
    <w:rsid w:val="004D79C4"/>
    <w:rsid w:val="004E10DB"/>
    <w:rsid w:val="004E1457"/>
    <w:rsid w:val="004E2CA7"/>
    <w:rsid w:val="004E2F0D"/>
    <w:rsid w:val="004E3798"/>
    <w:rsid w:val="004E39FA"/>
    <w:rsid w:val="004E3A16"/>
    <w:rsid w:val="004E5520"/>
    <w:rsid w:val="004E5D6F"/>
    <w:rsid w:val="004E68BC"/>
    <w:rsid w:val="004F09A4"/>
    <w:rsid w:val="004F17AE"/>
    <w:rsid w:val="004F3658"/>
    <w:rsid w:val="004F4618"/>
    <w:rsid w:val="004F6161"/>
    <w:rsid w:val="004F6E50"/>
    <w:rsid w:val="00500673"/>
    <w:rsid w:val="00504745"/>
    <w:rsid w:val="00505C5D"/>
    <w:rsid w:val="00505CB3"/>
    <w:rsid w:val="00506CE1"/>
    <w:rsid w:val="00511769"/>
    <w:rsid w:val="00511984"/>
    <w:rsid w:val="005129CC"/>
    <w:rsid w:val="00513915"/>
    <w:rsid w:val="00513B95"/>
    <w:rsid w:val="00513EF1"/>
    <w:rsid w:val="00514FE1"/>
    <w:rsid w:val="00516214"/>
    <w:rsid w:val="00516E63"/>
    <w:rsid w:val="00517C51"/>
    <w:rsid w:val="00517F9B"/>
    <w:rsid w:val="00520473"/>
    <w:rsid w:val="00520621"/>
    <w:rsid w:val="005209CD"/>
    <w:rsid w:val="005246B2"/>
    <w:rsid w:val="0052575E"/>
    <w:rsid w:val="005264EB"/>
    <w:rsid w:val="005265DC"/>
    <w:rsid w:val="00527E56"/>
    <w:rsid w:val="00527F18"/>
    <w:rsid w:val="00532B9D"/>
    <w:rsid w:val="0053493A"/>
    <w:rsid w:val="00535B50"/>
    <w:rsid w:val="00537B87"/>
    <w:rsid w:val="00540783"/>
    <w:rsid w:val="00543095"/>
    <w:rsid w:val="00545E39"/>
    <w:rsid w:val="00552FCC"/>
    <w:rsid w:val="00555D86"/>
    <w:rsid w:val="005611B6"/>
    <w:rsid w:val="0056294E"/>
    <w:rsid w:val="00563EA6"/>
    <w:rsid w:val="005664B4"/>
    <w:rsid w:val="00566528"/>
    <w:rsid w:val="005669A5"/>
    <w:rsid w:val="00570713"/>
    <w:rsid w:val="00570EA0"/>
    <w:rsid w:val="005715B0"/>
    <w:rsid w:val="00574513"/>
    <w:rsid w:val="00574C4A"/>
    <w:rsid w:val="00574FC3"/>
    <w:rsid w:val="00581BAF"/>
    <w:rsid w:val="00581D8A"/>
    <w:rsid w:val="0058214C"/>
    <w:rsid w:val="00583215"/>
    <w:rsid w:val="005838A9"/>
    <w:rsid w:val="00586CAE"/>
    <w:rsid w:val="00590F8D"/>
    <w:rsid w:val="005910B1"/>
    <w:rsid w:val="0059171D"/>
    <w:rsid w:val="00591933"/>
    <w:rsid w:val="00591B9A"/>
    <w:rsid w:val="00592256"/>
    <w:rsid w:val="0059407F"/>
    <w:rsid w:val="005A13FD"/>
    <w:rsid w:val="005A3998"/>
    <w:rsid w:val="005A76C5"/>
    <w:rsid w:val="005B03C9"/>
    <w:rsid w:val="005B15A1"/>
    <w:rsid w:val="005B2E0A"/>
    <w:rsid w:val="005B39F7"/>
    <w:rsid w:val="005B5D0D"/>
    <w:rsid w:val="005C0406"/>
    <w:rsid w:val="005C04A1"/>
    <w:rsid w:val="005C213B"/>
    <w:rsid w:val="005C2854"/>
    <w:rsid w:val="005C2FDC"/>
    <w:rsid w:val="005C415A"/>
    <w:rsid w:val="005D0004"/>
    <w:rsid w:val="005D05E0"/>
    <w:rsid w:val="005D1AE5"/>
    <w:rsid w:val="005D2013"/>
    <w:rsid w:val="005D2723"/>
    <w:rsid w:val="005D29DB"/>
    <w:rsid w:val="005D2BA7"/>
    <w:rsid w:val="005D37E6"/>
    <w:rsid w:val="005D5812"/>
    <w:rsid w:val="005D5B94"/>
    <w:rsid w:val="005D6B7C"/>
    <w:rsid w:val="005D7182"/>
    <w:rsid w:val="005D7EBD"/>
    <w:rsid w:val="005E16E1"/>
    <w:rsid w:val="005E2A31"/>
    <w:rsid w:val="005E2A45"/>
    <w:rsid w:val="005E2A8D"/>
    <w:rsid w:val="005E425D"/>
    <w:rsid w:val="005E4F42"/>
    <w:rsid w:val="005E5038"/>
    <w:rsid w:val="005E536D"/>
    <w:rsid w:val="005E616F"/>
    <w:rsid w:val="005E738A"/>
    <w:rsid w:val="005F06CE"/>
    <w:rsid w:val="005F078C"/>
    <w:rsid w:val="005F1987"/>
    <w:rsid w:val="005F2706"/>
    <w:rsid w:val="005F2722"/>
    <w:rsid w:val="005F33DA"/>
    <w:rsid w:val="005F394B"/>
    <w:rsid w:val="005F3986"/>
    <w:rsid w:val="005F454E"/>
    <w:rsid w:val="005F45AD"/>
    <w:rsid w:val="005F5592"/>
    <w:rsid w:val="005F6570"/>
    <w:rsid w:val="00602A65"/>
    <w:rsid w:val="006035F2"/>
    <w:rsid w:val="00603BEB"/>
    <w:rsid w:val="006102FE"/>
    <w:rsid w:val="00610558"/>
    <w:rsid w:val="00610750"/>
    <w:rsid w:val="00610DF3"/>
    <w:rsid w:val="006111BC"/>
    <w:rsid w:val="006111C2"/>
    <w:rsid w:val="00611567"/>
    <w:rsid w:val="00611E0F"/>
    <w:rsid w:val="00615F3F"/>
    <w:rsid w:val="006227D7"/>
    <w:rsid w:val="00622B79"/>
    <w:rsid w:val="0062339D"/>
    <w:rsid w:val="006240F1"/>
    <w:rsid w:val="0062558B"/>
    <w:rsid w:val="006257D6"/>
    <w:rsid w:val="00630851"/>
    <w:rsid w:val="00630C98"/>
    <w:rsid w:val="00631BE5"/>
    <w:rsid w:val="00631E6C"/>
    <w:rsid w:val="00632765"/>
    <w:rsid w:val="00632F69"/>
    <w:rsid w:val="006332BF"/>
    <w:rsid w:val="006357C1"/>
    <w:rsid w:val="00636BC5"/>
    <w:rsid w:val="00636CD5"/>
    <w:rsid w:val="00637A29"/>
    <w:rsid w:val="00643537"/>
    <w:rsid w:val="00643673"/>
    <w:rsid w:val="00645BFC"/>
    <w:rsid w:val="00647E66"/>
    <w:rsid w:val="006507AD"/>
    <w:rsid w:val="00652AE5"/>
    <w:rsid w:val="0065325B"/>
    <w:rsid w:val="00654C31"/>
    <w:rsid w:val="00655BB9"/>
    <w:rsid w:val="00655EB7"/>
    <w:rsid w:val="006568B3"/>
    <w:rsid w:val="00660B7C"/>
    <w:rsid w:val="00662D0B"/>
    <w:rsid w:val="006631CE"/>
    <w:rsid w:val="00663A33"/>
    <w:rsid w:val="00664398"/>
    <w:rsid w:val="00664E38"/>
    <w:rsid w:val="00664F2E"/>
    <w:rsid w:val="00665806"/>
    <w:rsid w:val="00671677"/>
    <w:rsid w:val="0067304E"/>
    <w:rsid w:val="006742CA"/>
    <w:rsid w:val="0067475F"/>
    <w:rsid w:val="00677E72"/>
    <w:rsid w:val="006809D5"/>
    <w:rsid w:val="006815EE"/>
    <w:rsid w:val="006831F1"/>
    <w:rsid w:val="006832AA"/>
    <w:rsid w:val="00683BFC"/>
    <w:rsid w:val="0068635B"/>
    <w:rsid w:val="00686507"/>
    <w:rsid w:val="00690F3F"/>
    <w:rsid w:val="006919BD"/>
    <w:rsid w:val="0069200F"/>
    <w:rsid w:val="006930B9"/>
    <w:rsid w:val="006940D0"/>
    <w:rsid w:val="0069421B"/>
    <w:rsid w:val="00694915"/>
    <w:rsid w:val="006950D7"/>
    <w:rsid w:val="006958C7"/>
    <w:rsid w:val="006963D3"/>
    <w:rsid w:val="00696905"/>
    <w:rsid w:val="0069711A"/>
    <w:rsid w:val="00697DBE"/>
    <w:rsid w:val="00697EA4"/>
    <w:rsid w:val="006A133F"/>
    <w:rsid w:val="006A3966"/>
    <w:rsid w:val="006A724C"/>
    <w:rsid w:val="006B2644"/>
    <w:rsid w:val="006B26B0"/>
    <w:rsid w:val="006B508B"/>
    <w:rsid w:val="006B5E27"/>
    <w:rsid w:val="006B6AC9"/>
    <w:rsid w:val="006B6F8E"/>
    <w:rsid w:val="006B7984"/>
    <w:rsid w:val="006C1295"/>
    <w:rsid w:val="006C1F63"/>
    <w:rsid w:val="006C3521"/>
    <w:rsid w:val="006C4350"/>
    <w:rsid w:val="006D05E2"/>
    <w:rsid w:val="006D1344"/>
    <w:rsid w:val="006D3667"/>
    <w:rsid w:val="006D3863"/>
    <w:rsid w:val="006D471B"/>
    <w:rsid w:val="006D4884"/>
    <w:rsid w:val="006D5ADC"/>
    <w:rsid w:val="006D6D9A"/>
    <w:rsid w:val="006D7394"/>
    <w:rsid w:val="006D7F9F"/>
    <w:rsid w:val="006E1ADE"/>
    <w:rsid w:val="006E1BDB"/>
    <w:rsid w:val="006E260A"/>
    <w:rsid w:val="006E3108"/>
    <w:rsid w:val="006E32FC"/>
    <w:rsid w:val="006E4B63"/>
    <w:rsid w:val="006E557E"/>
    <w:rsid w:val="006E589F"/>
    <w:rsid w:val="006E7C44"/>
    <w:rsid w:val="006F0CEB"/>
    <w:rsid w:val="006F1A99"/>
    <w:rsid w:val="006F262A"/>
    <w:rsid w:val="006F43F4"/>
    <w:rsid w:val="006F506F"/>
    <w:rsid w:val="006F54ED"/>
    <w:rsid w:val="00701375"/>
    <w:rsid w:val="007020BA"/>
    <w:rsid w:val="0070219C"/>
    <w:rsid w:val="0070259A"/>
    <w:rsid w:val="00702894"/>
    <w:rsid w:val="00703E81"/>
    <w:rsid w:val="00704AD9"/>
    <w:rsid w:val="00705DDF"/>
    <w:rsid w:val="00707CB7"/>
    <w:rsid w:val="00711939"/>
    <w:rsid w:val="0071438B"/>
    <w:rsid w:val="00715F27"/>
    <w:rsid w:val="00716BA9"/>
    <w:rsid w:val="00720544"/>
    <w:rsid w:val="00720FEF"/>
    <w:rsid w:val="00721CED"/>
    <w:rsid w:val="0072459C"/>
    <w:rsid w:val="00726687"/>
    <w:rsid w:val="00726AB7"/>
    <w:rsid w:val="007271E5"/>
    <w:rsid w:val="00730056"/>
    <w:rsid w:val="0073417A"/>
    <w:rsid w:val="00734744"/>
    <w:rsid w:val="00735D02"/>
    <w:rsid w:val="00735F0A"/>
    <w:rsid w:val="007378AB"/>
    <w:rsid w:val="00740923"/>
    <w:rsid w:val="00740A84"/>
    <w:rsid w:val="00741974"/>
    <w:rsid w:val="007432F7"/>
    <w:rsid w:val="00743BFB"/>
    <w:rsid w:val="0074453C"/>
    <w:rsid w:val="00745E62"/>
    <w:rsid w:val="00745F3F"/>
    <w:rsid w:val="00752A1C"/>
    <w:rsid w:val="00752A8A"/>
    <w:rsid w:val="00754CB8"/>
    <w:rsid w:val="007563FC"/>
    <w:rsid w:val="0075738A"/>
    <w:rsid w:val="00757D3E"/>
    <w:rsid w:val="00757DFE"/>
    <w:rsid w:val="00757FDE"/>
    <w:rsid w:val="00760C96"/>
    <w:rsid w:val="00762895"/>
    <w:rsid w:val="00763411"/>
    <w:rsid w:val="007647CA"/>
    <w:rsid w:val="0076493D"/>
    <w:rsid w:val="007654A0"/>
    <w:rsid w:val="00765810"/>
    <w:rsid w:val="00765A08"/>
    <w:rsid w:val="00767D1F"/>
    <w:rsid w:val="007706FE"/>
    <w:rsid w:val="0077592E"/>
    <w:rsid w:val="00776F5C"/>
    <w:rsid w:val="0077782E"/>
    <w:rsid w:val="00777ACD"/>
    <w:rsid w:val="00780845"/>
    <w:rsid w:val="00782976"/>
    <w:rsid w:val="007844F7"/>
    <w:rsid w:val="007869AC"/>
    <w:rsid w:val="00787243"/>
    <w:rsid w:val="0078725F"/>
    <w:rsid w:val="00787F21"/>
    <w:rsid w:val="0079158A"/>
    <w:rsid w:val="007944B5"/>
    <w:rsid w:val="007944B7"/>
    <w:rsid w:val="00796DE6"/>
    <w:rsid w:val="00797F55"/>
    <w:rsid w:val="007A0282"/>
    <w:rsid w:val="007A05A9"/>
    <w:rsid w:val="007A09B3"/>
    <w:rsid w:val="007A168A"/>
    <w:rsid w:val="007A1846"/>
    <w:rsid w:val="007A3394"/>
    <w:rsid w:val="007A3451"/>
    <w:rsid w:val="007A71CE"/>
    <w:rsid w:val="007A75A1"/>
    <w:rsid w:val="007B1258"/>
    <w:rsid w:val="007B2BD8"/>
    <w:rsid w:val="007B3B6F"/>
    <w:rsid w:val="007B68E4"/>
    <w:rsid w:val="007C1E90"/>
    <w:rsid w:val="007C320A"/>
    <w:rsid w:val="007C3EA2"/>
    <w:rsid w:val="007C5C32"/>
    <w:rsid w:val="007C6853"/>
    <w:rsid w:val="007C6A0E"/>
    <w:rsid w:val="007C78A5"/>
    <w:rsid w:val="007D191C"/>
    <w:rsid w:val="007D27BA"/>
    <w:rsid w:val="007D428E"/>
    <w:rsid w:val="007D579C"/>
    <w:rsid w:val="007D5804"/>
    <w:rsid w:val="007E0CD5"/>
    <w:rsid w:val="007E1669"/>
    <w:rsid w:val="007E2069"/>
    <w:rsid w:val="007E242B"/>
    <w:rsid w:val="007E3972"/>
    <w:rsid w:val="007E484F"/>
    <w:rsid w:val="007E5E56"/>
    <w:rsid w:val="007E6169"/>
    <w:rsid w:val="007E6FD0"/>
    <w:rsid w:val="007E75F5"/>
    <w:rsid w:val="007F0074"/>
    <w:rsid w:val="007F0403"/>
    <w:rsid w:val="007F0976"/>
    <w:rsid w:val="007F12AD"/>
    <w:rsid w:val="007F4820"/>
    <w:rsid w:val="007F4BB4"/>
    <w:rsid w:val="007F5C72"/>
    <w:rsid w:val="007F5CB7"/>
    <w:rsid w:val="0080044F"/>
    <w:rsid w:val="00800D8A"/>
    <w:rsid w:val="00800E1F"/>
    <w:rsid w:val="00800E94"/>
    <w:rsid w:val="00801111"/>
    <w:rsid w:val="00801EC6"/>
    <w:rsid w:val="008020D4"/>
    <w:rsid w:val="00803C4C"/>
    <w:rsid w:val="00806277"/>
    <w:rsid w:val="00806E77"/>
    <w:rsid w:val="00807FDA"/>
    <w:rsid w:val="00810583"/>
    <w:rsid w:val="00810E0F"/>
    <w:rsid w:val="008122B5"/>
    <w:rsid w:val="00812D68"/>
    <w:rsid w:val="00816391"/>
    <w:rsid w:val="00816D2B"/>
    <w:rsid w:val="00822291"/>
    <w:rsid w:val="00822DD4"/>
    <w:rsid w:val="00822E4B"/>
    <w:rsid w:val="00825AD2"/>
    <w:rsid w:val="00827537"/>
    <w:rsid w:val="00830D6F"/>
    <w:rsid w:val="00831057"/>
    <w:rsid w:val="00833214"/>
    <w:rsid w:val="0083428F"/>
    <w:rsid w:val="00835E57"/>
    <w:rsid w:val="00837017"/>
    <w:rsid w:val="008415A7"/>
    <w:rsid w:val="008423D5"/>
    <w:rsid w:val="00842749"/>
    <w:rsid w:val="00842E91"/>
    <w:rsid w:val="00844078"/>
    <w:rsid w:val="00844417"/>
    <w:rsid w:val="00847A33"/>
    <w:rsid w:val="00847D0C"/>
    <w:rsid w:val="00850782"/>
    <w:rsid w:val="00851409"/>
    <w:rsid w:val="00851B98"/>
    <w:rsid w:val="0085257B"/>
    <w:rsid w:val="00852C1E"/>
    <w:rsid w:val="00853B59"/>
    <w:rsid w:val="00855D51"/>
    <w:rsid w:val="008606E4"/>
    <w:rsid w:val="00860DC7"/>
    <w:rsid w:val="00861DF9"/>
    <w:rsid w:val="00862217"/>
    <w:rsid w:val="008626F3"/>
    <w:rsid w:val="008633CB"/>
    <w:rsid w:val="00863CA9"/>
    <w:rsid w:val="008677FA"/>
    <w:rsid w:val="008679A9"/>
    <w:rsid w:val="00867AC7"/>
    <w:rsid w:val="0087022C"/>
    <w:rsid w:val="00872259"/>
    <w:rsid w:val="008728F1"/>
    <w:rsid w:val="00872905"/>
    <w:rsid w:val="0087605C"/>
    <w:rsid w:val="00880B6B"/>
    <w:rsid w:val="00880DEC"/>
    <w:rsid w:val="008847EB"/>
    <w:rsid w:val="00885007"/>
    <w:rsid w:val="008853B5"/>
    <w:rsid w:val="00887534"/>
    <w:rsid w:val="008901B7"/>
    <w:rsid w:val="00890416"/>
    <w:rsid w:val="00891495"/>
    <w:rsid w:val="00891DF2"/>
    <w:rsid w:val="008926C8"/>
    <w:rsid w:val="00893F6A"/>
    <w:rsid w:val="00895250"/>
    <w:rsid w:val="008A156E"/>
    <w:rsid w:val="008A256C"/>
    <w:rsid w:val="008A3B51"/>
    <w:rsid w:val="008B0947"/>
    <w:rsid w:val="008B1B54"/>
    <w:rsid w:val="008B2240"/>
    <w:rsid w:val="008B312C"/>
    <w:rsid w:val="008B55AB"/>
    <w:rsid w:val="008B7CD7"/>
    <w:rsid w:val="008C009D"/>
    <w:rsid w:val="008C18A5"/>
    <w:rsid w:val="008C41DD"/>
    <w:rsid w:val="008C7047"/>
    <w:rsid w:val="008D5386"/>
    <w:rsid w:val="008D592F"/>
    <w:rsid w:val="008D64FA"/>
    <w:rsid w:val="008D6702"/>
    <w:rsid w:val="008D6861"/>
    <w:rsid w:val="008D7428"/>
    <w:rsid w:val="008E3239"/>
    <w:rsid w:val="008E4B67"/>
    <w:rsid w:val="008E6516"/>
    <w:rsid w:val="008F03EF"/>
    <w:rsid w:val="008F0B98"/>
    <w:rsid w:val="008F1653"/>
    <w:rsid w:val="008F292A"/>
    <w:rsid w:val="008F3880"/>
    <w:rsid w:val="008F449D"/>
    <w:rsid w:val="008F58AE"/>
    <w:rsid w:val="008F6A35"/>
    <w:rsid w:val="008F714F"/>
    <w:rsid w:val="0090028D"/>
    <w:rsid w:val="009003A4"/>
    <w:rsid w:val="00900CBA"/>
    <w:rsid w:val="00901CEC"/>
    <w:rsid w:val="009021A2"/>
    <w:rsid w:val="00902E0F"/>
    <w:rsid w:val="00902EC9"/>
    <w:rsid w:val="00905227"/>
    <w:rsid w:val="0090701D"/>
    <w:rsid w:val="00907EEB"/>
    <w:rsid w:val="0091073E"/>
    <w:rsid w:val="00911CF1"/>
    <w:rsid w:val="00912A82"/>
    <w:rsid w:val="00913890"/>
    <w:rsid w:val="009154B8"/>
    <w:rsid w:val="00916DA8"/>
    <w:rsid w:val="00917296"/>
    <w:rsid w:val="00920729"/>
    <w:rsid w:val="009211FB"/>
    <w:rsid w:val="00922034"/>
    <w:rsid w:val="009227E6"/>
    <w:rsid w:val="00922887"/>
    <w:rsid w:val="009229C5"/>
    <w:rsid w:val="009237AD"/>
    <w:rsid w:val="009254BA"/>
    <w:rsid w:val="00927797"/>
    <w:rsid w:val="009309CB"/>
    <w:rsid w:val="00933EEA"/>
    <w:rsid w:val="0093444F"/>
    <w:rsid w:val="0093563E"/>
    <w:rsid w:val="009404DB"/>
    <w:rsid w:val="00942189"/>
    <w:rsid w:val="009449E3"/>
    <w:rsid w:val="00945568"/>
    <w:rsid w:val="00945D5A"/>
    <w:rsid w:val="00950BD3"/>
    <w:rsid w:val="00950C31"/>
    <w:rsid w:val="00950FF0"/>
    <w:rsid w:val="00952A6F"/>
    <w:rsid w:val="00953817"/>
    <w:rsid w:val="00954F1A"/>
    <w:rsid w:val="00954FF1"/>
    <w:rsid w:val="00955EBD"/>
    <w:rsid w:val="00956151"/>
    <w:rsid w:val="009600F6"/>
    <w:rsid w:val="00962D4F"/>
    <w:rsid w:val="00963AD6"/>
    <w:rsid w:val="00965474"/>
    <w:rsid w:val="00965F91"/>
    <w:rsid w:val="00967072"/>
    <w:rsid w:val="009704F9"/>
    <w:rsid w:val="00973091"/>
    <w:rsid w:val="00974378"/>
    <w:rsid w:val="00974851"/>
    <w:rsid w:val="009749A4"/>
    <w:rsid w:val="00974A45"/>
    <w:rsid w:val="0097793A"/>
    <w:rsid w:val="00980020"/>
    <w:rsid w:val="00980333"/>
    <w:rsid w:val="00985118"/>
    <w:rsid w:val="00985FF7"/>
    <w:rsid w:val="0098786A"/>
    <w:rsid w:val="00987E32"/>
    <w:rsid w:val="0099094A"/>
    <w:rsid w:val="009915BD"/>
    <w:rsid w:val="009937C3"/>
    <w:rsid w:val="00993C75"/>
    <w:rsid w:val="009949B3"/>
    <w:rsid w:val="00995EDB"/>
    <w:rsid w:val="00996C40"/>
    <w:rsid w:val="00997D08"/>
    <w:rsid w:val="009A0B91"/>
    <w:rsid w:val="009A12DA"/>
    <w:rsid w:val="009A1A97"/>
    <w:rsid w:val="009A2922"/>
    <w:rsid w:val="009A3AAD"/>
    <w:rsid w:val="009A44A5"/>
    <w:rsid w:val="009A5DD8"/>
    <w:rsid w:val="009A5FDF"/>
    <w:rsid w:val="009A63C9"/>
    <w:rsid w:val="009A7717"/>
    <w:rsid w:val="009A78B7"/>
    <w:rsid w:val="009A7CB2"/>
    <w:rsid w:val="009B21E4"/>
    <w:rsid w:val="009B55A3"/>
    <w:rsid w:val="009B6294"/>
    <w:rsid w:val="009B635A"/>
    <w:rsid w:val="009B6796"/>
    <w:rsid w:val="009B70FC"/>
    <w:rsid w:val="009C07E4"/>
    <w:rsid w:val="009C0FF4"/>
    <w:rsid w:val="009C17E8"/>
    <w:rsid w:val="009C1A36"/>
    <w:rsid w:val="009C231E"/>
    <w:rsid w:val="009C31D0"/>
    <w:rsid w:val="009C4BCF"/>
    <w:rsid w:val="009C5E9C"/>
    <w:rsid w:val="009D0B5A"/>
    <w:rsid w:val="009D0CB2"/>
    <w:rsid w:val="009D4FEC"/>
    <w:rsid w:val="009D5826"/>
    <w:rsid w:val="009E10C3"/>
    <w:rsid w:val="009E2C9D"/>
    <w:rsid w:val="009E5EAC"/>
    <w:rsid w:val="009E62BC"/>
    <w:rsid w:val="009E6AFC"/>
    <w:rsid w:val="009E7A3A"/>
    <w:rsid w:val="009F0A1A"/>
    <w:rsid w:val="009F2084"/>
    <w:rsid w:val="009F4543"/>
    <w:rsid w:val="009F4D93"/>
    <w:rsid w:val="009F4E76"/>
    <w:rsid w:val="009F52B9"/>
    <w:rsid w:val="00A01139"/>
    <w:rsid w:val="00A022F5"/>
    <w:rsid w:val="00A0477D"/>
    <w:rsid w:val="00A049BE"/>
    <w:rsid w:val="00A05420"/>
    <w:rsid w:val="00A05763"/>
    <w:rsid w:val="00A06432"/>
    <w:rsid w:val="00A06EC6"/>
    <w:rsid w:val="00A10461"/>
    <w:rsid w:val="00A10C13"/>
    <w:rsid w:val="00A10FE5"/>
    <w:rsid w:val="00A1189E"/>
    <w:rsid w:val="00A126F0"/>
    <w:rsid w:val="00A12903"/>
    <w:rsid w:val="00A13EB4"/>
    <w:rsid w:val="00A1403D"/>
    <w:rsid w:val="00A14087"/>
    <w:rsid w:val="00A14474"/>
    <w:rsid w:val="00A15555"/>
    <w:rsid w:val="00A15A90"/>
    <w:rsid w:val="00A20CA5"/>
    <w:rsid w:val="00A22865"/>
    <w:rsid w:val="00A2462E"/>
    <w:rsid w:val="00A26A1C"/>
    <w:rsid w:val="00A3217A"/>
    <w:rsid w:val="00A328A7"/>
    <w:rsid w:val="00A32BD1"/>
    <w:rsid w:val="00A332FA"/>
    <w:rsid w:val="00A33A2D"/>
    <w:rsid w:val="00A3482E"/>
    <w:rsid w:val="00A351DB"/>
    <w:rsid w:val="00A3578F"/>
    <w:rsid w:val="00A35B6C"/>
    <w:rsid w:val="00A362B8"/>
    <w:rsid w:val="00A36780"/>
    <w:rsid w:val="00A36E68"/>
    <w:rsid w:val="00A408BB"/>
    <w:rsid w:val="00A42E75"/>
    <w:rsid w:val="00A45704"/>
    <w:rsid w:val="00A45A1C"/>
    <w:rsid w:val="00A46917"/>
    <w:rsid w:val="00A47292"/>
    <w:rsid w:val="00A5309B"/>
    <w:rsid w:val="00A57BB8"/>
    <w:rsid w:val="00A60593"/>
    <w:rsid w:val="00A61A38"/>
    <w:rsid w:val="00A64CB5"/>
    <w:rsid w:val="00A657D9"/>
    <w:rsid w:val="00A65C66"/>
    <w:rsid w:val="00A66DE0"/>
    <w:rsid w:val="00A71290"/>
    <w:rsid w:val="00A71CD7"/>
    <w:rsid w:val="00A722F7"/>
    <w:rsid w:val="00A730CA"/>
    <w:rsid w:val="00A73856"/>
    <w:rsid w:val="00A75BCB"/>
    <w:rsid w:val="00A77022"/>
    <w:rsid w:val="00A80B96"/>
    <w:rsid w:val="00A81088"/>
    <w:rsid w:val="00A81460"/>
    <w:rsid w:val="00A82B62"/>
    <w:rsid w:val="00A84392"/>
    <w:rsid w:val="00A85015"/>
    <w:rsid w:val="00A853C4"/>
    <w:rsid w:val="00A8596B"/>
    <w:rsid w:val="00A87291"/>
    <w:rsid w:val="00A901A1"/>
    <w:rsid w:val="00A9163C"/>
    <w:rsid w:val="00A91985"/>
    <w:rsid w:val="00A91CAA"/>
    <w:rsid w:val="00A95864"/>
    <w:rsid w:val="00A95E7D"/>
    <w:rsid w:val="00A9755F"/>
    <w:rsid w:val="00AA086C"/>
    <w:rsid w:val="00AA201B"/>
    <w:rsid w:val="00AA267B"/>
    <w:rsid w:val="00AA345E"/>
    <w:rsid w:val="00AA4469"/>
    <w:rsid w:val="00AA5D00"/>
    <w:rsid w:val="00AB0977"/>
    <w:rsid w:val="00AB0D38"/>
    <w:rsid w:val="00AB10A8"/>
    <w:rsid w:val="00AB165B"/>
    <w:rsid w:val="00AB19AF"/>
    <w:rsid w:val="00AB1C27"/>
    <w:rsid w:val="00AB1E99"/>
    <w:rsid w:val="00AB2138"/>
    <w:rsid w:val="00AB299D"/>
    <w:rsid w:val="00AB336D"/>
    <w:rsid w:val="00AB3728"/>
    <w:rsid w:val="00AB42A2"/>
    <w:rsid w:val="00AB5FE0"/>
    <w:rsid w:val="00AB7580"/>
    <w:rsid w:val="00AC0316"/>
    <w:rsid w:val="00AC050F"/>
    <w:rsid w:val="00AC0AED"/>
    <w:rsid w:val="00AC245A"/>
    <w:rsid w:val="00AC3A52"/>
    <w:rsid w:val="00AC6104"/>
    <w:rsid w:val="00AD1598"/>
    <w:rsid w:val="00AD4CA9"/>
    <w:rsid w:val="00AD542A"/>
    <w:rsid w:val="00AD5496"/>
    <w:rsid w:val="00AD5B86"/>
    <w:rsid w:val="00AD6534"/>
    <w:rsid w:val="00AD6CC7"/>
    <w:rsid w:val="00AD7593"/>
    <w:rsid w:val="00AD7B26"/>
    <w:rsid w:val="00AE33CA"/>
    <w:rsid w:val="00AE3FAF"/>
    <w:rsid w:val="00AE4ED7"/>
    <w:rsid w:val="00AE56B6"/>
    <w:rsid w:val="00AE56C6"/>
    <w:rsid w:val="00AE61E0"/>
    <w:rsid w:val="00AE62FC"/>
    <w:rsid w:val="00AE71AE"/>
    <w:rsid w:val="00AF02E6"/>
    <w:rsid w:val="00AF2AC1"/>
    <w:rsid w:val="00AF45D0"/>
    <w:rsid w:val="00AF4CAA"/>
    <w:rsid w:val="00AF7530"/>
    <w:rsid w:val="00B0008E"/>
    <w:rsid w:val="00B002B7"/>
    <w:rsid w:val="00B00898"/>
    <w:rsid w:val="00B017C1"/>
    <w:rsid w:val="00B03549"/>
    <w:rsid w:val="00B0485F"/>
    <w:rsid w:val="00B07E7F"/>
    <w:rsid w:val="00B11FD6"/>
    <w:rsid w:val="00B12B5F"/>
    <w:rsid w:val="00B145B2"/>
    <w:rsid w:val="00B14B0F"/>
    <w:rsid w:val="00B151B8"/>
    <w:rsid w:val="00B1540A"/>
    <w:rsid w:val="00B15800"/>
    <w:rsid w:val="00B158C9"/>
    <w:rsid w:val="00B159C2"/>
    <w:rsid w:val="00B15BDE"/>
    <w:rsid w:val="00B15D62"/>
    <w:rsid w:val="00B17B15"/>
    <w:rsid w:val="00B17B59"/>
    <w:rsid w:val="00B204A0"/>
    <w:rsid w:val="00B21D17"/>
    <w:rsid w:val="00B223D4"/>
    <w:rsid w:val="00B225EE"/>
    <w:rsid w:val="00B30704"/>
    <w:rsid w:val="00B3374D"/>
    <w:rsid w:val="00B33B98"/>
    <w:rsid w:val="00B33F75"/>
    <w:rsid w:val="00B36C2B"/>
    <w:rsid w:val="00B4057D"/>
    <w:rsid w:val="00B424F7"/>
    <w:rsid w:val="00B4279F"/>
    <w:rsid w:val="00B44F40"/>
    <w:rsid w:val="00B4585C"/>
    <w:rsid w:val="00B46E24"/>
    <w:rsid w:val="00B4721F"/>
    <w:rsid w:val="00B475F2"/>
    <w:rsid w:val="00B50E52"/>
    <w:rsid w:val="00B55014"/>
    <w:rsid w:val="00B5521F"/>
    <w:rsid w:val="00B55DF0"/>
    <w:rsid w:val="00B60C53"/>
    <w:rsid w:val="00B63E64"/>
    <w:rsid w:val="00B63E8C"/>
    <w:rsid w:val="00B64EB9"/>
    <w:rsid w:val="00B66F5B"/>
    <w:rsid w:val="00B67D18"/>
    <w:rsid w:val="00B67D67"/>
    <w:rsid w:val="00B704F6"/>
    <w:rsid w:val="00B71EB0"/>
    <w:rsid w:val="00B73559"/>
    <w:rsid w:val="00B73F1C"/>
    <w:rsid w:val="00B7557D"/>
    <w:rsid w:val="00B77588"/>
    <w:rsid w:val="00B77813"/>
    <w:rsid w:val="00B80E33"/>
    <w:rsid w:val="00B8412D"/>
    <w:rsid w:val="00B84569"/>
    <w:rsid w:val="00B8513C"/>
    <w:rsid w:val="00B85FAC"/>
    <w:rsid w:val="00B8626C"/>
    <w:rsid w:val="00B877F4"/>
    <w:rsid w:val="00B91462"/>
    <w:rsid w:val="00B9247B"/>
    <w:rsid w:val="00B93FF6"/>
    <w:rsid w:val="00B953C9"/>
    <w:rsid w:val="00B964CF"/>
    <w:rsid w:val="00B96699"/>
    <w:rsid w:val="00B9707F"/>
    <w:rsid w:val="00BA092D"/>
    <w:rsid w:val="00BA16E9"/>
    <w:rsid w:val="00BA1C0D"/>
    <w:rsid w:val="00BA4D77"/>
    <w:rsid w:val="00BA6503"/>
    <w:rsid w:val="00BA7280"/>
    <w:rsid w:val="00BB1884"/>
    <w:rsid w:val="00BB2B39"/>
    <w:rsid w:val="00BB4166"/>
    <w:rsid w:val="00BB4CD7"/>
    <w:rsid w:val="00BB588E"/>
    <w:rsid w:val="00BB655B"/>
    <w:rsid w:val="00BB78A6"/>
    <w:rsid w:val="00BC35C9"/>
    <w:rsid w:val="00BC5107"/>
    <w:rsid w:val="00BC5A45"/>
    <w:rsid w:val="00BC5F94"/>
    <w:rsid w:val="00BD0F56"/>
    <w:rsid w:val="00BD3229"/>
    <w:rsid w:val="00BD3BE3"/>
    <w:rsid w:val="00BD4579"/>
    <w:rsid w:val="00BD45BA"/>
    <w:rsid w:val="00BD5FCA"/>
    <w:rsid w:val="00BD6729"/>
    <w:rsid w:val="00BE351D"/>
    <w:rsid w:val="00BE3C76"/>
    <w:rsid w:val="00BE493F"/>
    <w:rsid w:val="00BE495F"/>
    <w:rsid w:val="00BE6876"/>
    <w:rsid w:val="00BE76A4"/>
    <w:rsid w:val="00BE7B0D"/>
    <w:rsid w:val="00BF087A"/>
    <w:rsid w:val="00BF0CE1"/>
    <w:rsid w:val="00BF1EDA"/>
    <w:rsid w:val="00BF3D3B"/>
    <w:rsid w:val="00BF467F"/>
    <w:rsid w:val="00BF5028"/>
    <w:rsid w:val="00BF5164"/>
    <w:rsid w:val="00BF54B2"/>
    <w:rsid w:val="00BF639A"/>
    <w:rsid w:val="00C002CD"/>
    <w:rsid w:val="00C00BC9"/>
    <w:rsid w:val="00C01538"/>
    <w:rsid w:val="00C017D3"/>
    <w:rsid w:val="00C0183D"/>
    <w:rsid w:val="00C026AC"/>
    <w:rsid w:val="00C0397D"/>
    <w:rsid w:val="00C0541E"/>
    <w:rsid w:val="00C05DDB"/>
    <w:rsid w:val="00C10050"/>
    <w:rsid w:val="00C10288"/>
    <w:rsid w:val="00C105D9"/>
    <w:rsid w:val="00C12598"/>
    <w:rsid w:val="00C12C12"/>
    <w:rsid w:val="00C14778"/>
    <w:rsid w:val="00C202F0"/>
    <w:rsid w:val="00C206AA"/>
    <w:rsid w:val="00C2158E"/>
    <w:rsid w:val="00C2248F"/>
    <w:rsid w:val="00C22D2D"/>
    <w:rsid w:val="00C24407"/>
    <w:rsid w:val="00C26836"/>
    <w:rsid w:val="00C27001"/>
    <w:rsid w:val="00C27654"/>
    <w:rsid w:val="00C306AD"/>
    <w:rsid w:val="00C32916"/>
    <w:rsid w:val="00C33312"/>
    <w:rsid w:val="00C35058"/>
    <w:rsid w:val="00C36A89"/>
    <w:rsid w:val="00C37754"/>
    <w:rsid w:val="00C40341"/>
    <w:rsid w:val="00C40991"/>
    <w:rsid w:val="00C41185"/>
    <w:rsid w:val="00C42941"/>
    <w:rsid w:val="00C44B05"/>
    <w:rsid w:val="00C47AFF"/>
    <w:rsid w:val="00C53A33"/>
    <w:rsid w:val="00C5495F"/>
    <w:rsid w:val="00C5616E"/>
    <w:rsid w:val="00C57F7F"/>
    <w:rsid w:val="00C60B21"/>
    <w:rsid w:val="00C60E37"/>
    <w:rsid w:val="00C6134E"/>
    <w:rsid w:val="00C613C2"/>
    <w:rsid w:val="00C61FAF"/>
    <w:rsid w:val="00C632FF"/>
    <w:rsid w:val="00C6432E"/>
    <w:rsid w:val="00C64501"/>
    <w:rsid w:val="00C6507B"/>
    <w:rsid w:val="00C6543E"/>
    <w:rsid w:val="00C6566A"/>
    <w:rsid w:val="00C71F61"/>
    <w:rsid w:val="00C72A3C"/>
    <w:rsid w:val="00C73CD5"/>
    <w:rsid w:val="00C756F0"/>
    <w:rsid w:val="00C75803"/>
    <w:rsid w:val="00C77147"/>
    <w:rsid w:val="00C81F8C"/>
    <w:rsid w:val="00C83011"/>
    <w:rsid w:val="00C85A1C"/>
    <w:rsid w:val="00C86362"/>
    <w:rsid w:val="00C878DC"/>
    <w:rsid w:val="00C901BF"/>
    <w:rsid w:val="00C904A9"/>
    <w:rsid w:val="00C90A7A"/>
    <w:rsid w:val="00C916D3"/>
    <w:rsid w:val="00C924FD"/>
    <w:rsid w:val="00C9272A"/>
    <w:rsid w:val="00C93943"/>
    <w:rsid w:val="00C943A9"/>
    <w:rsid w:val="00C9757F"/>
    <w:rsid w:val="00CA0141"/>
    <w:rsid w:val="00CA0235"/>
    <w:rsid w:val="00CA232E"/>
    <w:rsid w:val="00CA26BC"/>
    <w:rsid w:val="00CA401D"/>
    <w:rsid w:val="00CA578D"/>
    <w:rsid w:val="00CA596E"/>
    <w:rsid w:val="00CA6136"/>
    <w:rsid w:val="00CA6D26"/>
    <w:rsid w:val="00CA6E7E"/>
    <w:rsid w:val="00CA792A"/>
    <w:rsid w:val="00CB2DE2"/>
    <w:rsid w:val="00CB3C27"/>
    <w:rsid w:val="00CB4E71"/>
    <w:rsid w:val="00CB564C"/>
    <w:rsid w:val="00CB5AF1"/>
    <w:rsid w:val="00CB79B3"/>
    <w:rsid w:val="00CC077C"/>
    <w:rsid w:val="00CC08AB"/>
    <w:rsid w:val="00CC1B83"/>
    <w:rsid w:val="00CC1FC1"/>
    <w:rsid w:val="00CC3713"/>
    <w:rsid w:val="00CC5C9F"/>
    <w:rsid w:val="00CC617A"/>
    <w:rsid w:val="00CC7321"/>
    <w:rsid w:val="00CD08A5"/>
    <w:rsid w:val="00CD0EA3"/>
    <w:rsid w:val="00CD3B64"/>
    <w:rsid w:val="00CD4BB0"/>
    <w:rsid w:val="00CD6036"/>
    <w:rsid w:val="00CD62F6"/>
    <w:rsid w:val="00CD632E"/>
    <w:rsid w:val="00CD67A1"/>
    <w:rsid w:val="00CD7EFC"/>
    <w:rsid w:val="00CE16DA"/>
    <w:rsid w:val="00CE247A"/>
    <w:rsid w:val="00CE2C41"/>
    <w:rsid w:val="00CE335A"/>
    <w:rsid w:val="00CE4A9D"/>
    <w:rsid w:val="00CF44E9"/>
    <w:rsid w:val="00CF4E39"/>
    <w:rsid w:val="00CF7078"/>
    <w:rsid w:val="00CF7AE2"/>
    <w:rsid w:val="00CF7BB8"/>
    <w:rsid w:val="00CF7E36"/>
    <w:rsid w:val="00D010F4"/>
    <w:rsid w:val="00D01344"/>
    <w:rsid w:val="00D01FAB"/>
    <w:rsid w:val="00D02C45"/>
    <w:rsid w:val="00D057A1"/>
    <w:rsid w:val="00D061A0"/>
    <w:rsid w:val="00D06FD5"/>
    <w:rsid w:val="00D07399"/>
    <w:rsid w:val="00D0766F"/>
    <w:rsid w:val="00D11294"/>
    <w:rsid w:val="00D1131F"/>
    <w:rsid w:val="00D11DDF"/>
    <w:rsid w:val="00D12AE4"/>
    <w:rsid w:val="00D12B62"/>
    <w:rsid w:val="00D15404"/>
    <w:rsid w:val="00D15718"/>
    <w:rsid w:val="00D15E13"/>
    <w:rsid w:val="00D20BB4"/>
    <w:rsid w:val="00D20CC1"/>
    <w:rsid w:val="00D2158F"/>
    <w:rsid w:val="00D218A1"/>
    <w:rsid w:val="00D2442C"/>
    <w:rsid w:val="00D266C4"/>
    <w:rsid w:val="00D275D2"/>
    <w:rsid w:val="00D3022C"/>
    <w:rsid w:val="00D3085C"/>
    <w:rsid w:val="00D31119"/>
    <w:rsid w:val="00D311B9"/>
    <w:rsid w:val="00D32312"/>
    <w:rsid w:val="00D33D6E"/>
    <w:rsid w:val="00D376AA"/>
    <w:rsid w:val="00D40DF6"/>
    <w:rsid w:val="00D417B5"/>
    <w:rsid w:val="00D41A71"/>
    <w:rsid w:val="00D432B3"/>
    <w:rsid w:val="00D433A4"/>
    <w:rsid w:val="00D4441B"/>
    <w:rsid w:val="00D47C55"/>
    <w:rsid w:val="00D47F5E"/>
    <w:rsid w:val="00D50CE8"/>
    <w:rsid w:val="00D51146"/>
    <w:rsid w:val="00D519BA"/>
    <w:rsid w:val="00D534FC"/>
    <w:rsid w:val="00D53E17"/>
    <w:rsid w:val="00D55E68"/>
    <w:rsid w:val="00D56142"/>
    <w:rsid w:val="00D5623C"/>
    <w:rsid w:val="00D563F2"/>
    <w:rsid w:val="00D5656C"/>
    <w:rsid w:val="00D56680"/>
    <w:rsid w:val="00D60908"/>
    <w:rsid w:val="00D610C2"/>
    <w:rsid w:val="00D62242"/>
    <w:rsid w:val="00D62AD0"/>
    <w:rsid w:val="00D633E7"/>
    <w:rsid w:val="00D634D4"/>
    <w:rsid w:val="00D64D5D"/>
    <w:rsid w:val="00D66013"/>
    <w:rsid w:val="00D673C6"/>
    <w:rsid w:val="00D701ED"/>
    <w:rsid w:val="00D72063"/>
    <w:rsid w:val="00D72354"/>
    <w:rsid w:val="00D74155"/>
    <w:rsid w:val="00D817DE"/>
    <w:rsid w:val="00D828B6"/>
    <w:rsid w:val="00D82DF9"/>
    <w:rsid w:val="00D83687"/>
    <w:rsid w:val="00D83BCA"/>
    <w:rsid w:val="00D849F3"/>
    <w:rsid w:val="00D8549E"/>
    <w:rsid w:val="00D8632D"/>
    <w:rsid w:val="00D87CBF"/>
    <w:rsid w:val="00D87E5A"/>
    <w:rsid w:val="00D90EB9"/>
    <w:rsid w:val="00D91F2E"/>
    <w:rsid w:val="00D929CB"/>
    <w:rsid w:val="00D92C49"/>
    <w:rsid w:val="00D93CB7"/>
    <w:rsid w:val="00D94D27"/>
    <w:rsid w:val="00DA46E3"/>
    <w:rsid w:val="00DA4B7B"/>
    <w:rsid w:val="00DA5E5C"/>
    <w:rsid w:val="00DA7B2F"/>
    <w:rsid w:val="00DA7DDB"/>
    <w:rsid w:val="00DB11E6"/>
    <w:rsid w:val="00DB26EE"/>
    <w:rsid w:val="00DB2C9A"/>
    <w:rsid w:val="00DB49B5"/>
    <w:rsid w:val="00DB4E4E"/>
    <w:rsid w:val="00DB6EBD"/>
    <w:rsid w:val="00DB7133"/>
    <w:rsid w:val="00DB7FF8"/>
    <w:rsid w:val="00DC03DC"/>
    <w:rsid w:val="00DC08D3"/>
    <w:rsid w:val="00DC0CCB"/>
    <w:rsid w:val="00DC1072"/>
    <w:rsid w:val="00DC115B"/>
    <w:rsid w:val="00DC1CE4"/>
    <w:rsid w:val="00DC1ED6"/>
    <w:rsid w:val="00DC2BB6"/>
    <w:rsid w:val="00DC2D5F"/>
    <w:rsid w:val="00DC57A7"/>
    <w:rsid w:val="00DC6EC8"/>
    <w:rsid w:val="00DC6FE5"/>
    <w:rsid w:val="00DD40C8"/>
    <w:rsid w:val="00DD40F8"/>
    <w:rsid w:val="00DD4DC4"/>
    <w:rsid w:val="00DD665B"/>
    <w:rsid w:val="00DD6919"/>
    <w:rsid w:val="00DD7B54"/>
    <w:rsid w:val="00DE13EA"/>
    <w:rsid w:val="00DE1FC6"/>
    <w:rsid w:val="00DE2CB8"/>
    <w:rsid w:val="00DE3CDB"/>
    <w:rsid w:val="00DE40A9"/>
    <w:rsid w:val="00DE60F0"/>
    <w:rsid w:val="00DE63A2"/>
    <w:rsid w:val="00DE7384"/>
    <w:rsid w:val="00DE79C5"/>
    <w:rsid w:val="00DF0557"/>
    <w:rsid w:val="00DF20AA"/>
    <w:rsid w:val="00DF3FA9"/>
    <w:rsid w:val="00DF4A20"/>
    <w:rsid w:val="00DF4B51"/>
    <w:rsid w:val="00DF4FF2"/>
    <w:rsid w:val="00DF551A"/>
    <w:rsid w:val="00DF6B5F"/>
    <w:rsid w:val="00DF6E85"/>
    <w:rsid w:val="00DF70EC"/>
    <w:rsid w:val="00E003D6"/>
    <w:rsid w:val="00E0170F"/>
    <w:rsid w:val="00E01E5F"/>
    <w:rsid w:val="00E03927"/>
    <w:rsid w:val="00E03F58"/>
    <w:rsid w:val="00E068AE"/>
    <w:rsid w:val="00E07C4C"/>
    <w:rsid w:val="00E1049F"/>
    <w:rsid w:val="00E10569"/>
    <w:rsid w:val="00E1077C"/>
    <w:rsid w:val="00E11603"/>
    <w:rsid w:val="00E11DCD"/>
    <w:rsid w:val="00E1229C"/>
    <w:rsid w:val="00E12DB3"/>
    <w:rsid w:val="00E13A4C"/>
    <w:rsid w:val="00E148F7"/>
    <w:rsid w:val="00E14AEC"/>
    <w:rsid w:val="00E15CA7"/>
    <w:rsid w:val="00E20454"/>
    <w:rsid w:val="00E205C3"/>
    <w:rsid w:val="00E2085C"/>
    <w:rsid w:val="00E21BDD"/>
    <w:rsid w:val="00E233D9"/>
    <w:rsid w:val="00E23966"/>
    <w:rsid w:val="00E266F8"/>
    <w:rsid w:val="00E303CD"/>
    <w:rsid w:val="00E34B6F"/>
    <w:rsid w:val="00E358C9"/>
    <w:rsid w:val="00E360BE"/>
    <w:rsid w:val="00E376CA"/>
    <w:rsid w:val="00E40184"/>
    <w:rsid w:val="00E4085A"/>
    <w:rsid w:val="00E40DAC"/>
    <w:rsid w:val="00E41634"/>
    <w:rsid w:val="00E420B3"/>
    <w:rsid w:val="00E42549"/>
    <w:rsid w:val="00E44018"/>
    <w:rsid w:val="00E4404C"/>
    <w:rsid w:val="00E445B1"/>
    <w:rsid w:val="00E46841"/>
    <w:rsid w:val="00E477EB"/>
    <w:rsid w:val="00E50E9A"/>
    <w:rsid w:val="00E51BFD"/>
    <w:rsid w:val="00E51FAD"/>
    <w:rsid w:val="00E528E2"/>
    <w:rsid w:val="00E52F77"/>
    <w:rsid w:val="00E535C0"/>
    <w:rsid w:val="00E53861"/>
    <w:rsid w:val="00E54046"/>
    <w:rsid w:val="00E55545"/>
    <w:rsid w:val="00E568A9"/>
    <w:rsid w:val="00E57C6A"/>
    <w:rsid w:val="00E57E33"/>
    <w:rsid w:val="00E57EA7"/>
    <w:rsid w:val="00E60D9A"/>
    <w:rsid w:val="00E6462E"/>
    <w:rsid w:val="00E64812"/>
    <w:rsid w:val="00E65607"/>
    <w:rsid w:val="00E65BE5"/>
    <w:rsid w:val="00E67E4C"/>
    <w:rsid w:val="00E713E6"/>
    <w:rsid w:val="00E72419"/>
    <w:rsid w:val="00E7276F"/>
    <w:rsid w:val="00E739D1"/>
    <w:rsid w:val="00E7435E"/>
    <w:rsid w:val="00E74E98"/>
    <w:rsid w:val="00E75682"/>
    <w:rsid w:val="00E767A8"/>
    <w:rsid w:val="00E7755C"/>
    <w:rsid w:val="00E814DB"/>
    <w:rsid w:val="00E830FB"/>
    <w:rsid w:val="00E842E1"/>
    <w:rsid w:val="00E84AD0"/>
    <w:rsid w:val="00E862AF"/>
    <w:rsid w:val="00E86CAB"/>
    <w:rsid w:val="00E87BDD"/>
    <w:rsid w:val="00E90878"/>
    <w:rsid w:val="00E90938"/>
    <w:rsid w:val="00E9173A"/>
    <w:rsid w:val="00E9210D"/>
    <w:rsid w:val="00E94D55"/>
    <w:rsid w:val="00E94E7B"/>
    <w:rsid w:val="00EA0536"/>
    <w:rsid w:val="00EA4214"/>
    <w:rsid w:val="00EA5A14"/>
    <w:rsid w:val="00EA5AF8"/>
    <w:rsid w:val="00EA5FE9"/>
    <w:rsid w:val="00EA6B5C"/>
    <w:rsid w:val="00EA720F"/>
    <w:rsid w:val="00EB0940"/>
    <w:rsid w:val="00EB33B7"/>
    <w:rsid w:val="00EB4BCE"/>
    <w:rsid w:val="00EB51AF"/>
    <w:rsid w:val="00EB5422"/>
    <w:rsid w:val="00EB56C5"/>
    <w:rsid w:val="00EB629D"/>
    <w:rsid w:val="00EB76D7"/>
    <w:rsid w:val="00EC0E46"/>
    <w:rsid w:val="00EC10F9"/>
    <w:rsid w:val="00EC233F"/>
    <w:rsid w:val="00EC2564"/>
    <w:rsid w:val="00EC32FE"/>
    <w:rsid w:val="00EC48B7"/>
    <w:rsid w:val="00EC4AF3"/>
    <w:rsid w:val="00EC508E"/>
    <w:rsid w:val="00EC5D87"/>
    <w:rsid w:val="00EC7D61"/>
    <w:rsid w:val="00ED1EDB"/>
    <w:rsid w:val="00ED2B80"/>
    <w:rsid w:val="00ED40EB"/>
    <w:rsid w:val="00ED49AB"/>
    <w:rsid w:val="00ED56F3"/>
    <w:rsid w:val="00ED5CA6"/>
    <w:rsid w:val="00ED631A"/>
    <w:rsid w:val="00ED7606"/>
    <w:rsid w:val="00EE4357"/>
    <w:rsid w:val="00EE5511"/>
    <w:rsid w:val="00EE7772"/>
    <w:rsid w:val="00EF182C"/>
    <w:rsid w:val="00EF1F1D"/>
    <w:rsid w:val="00EF223C"/>
    <w:rsid w:val="00EF2315"/>
    <w:rsid w:val="00EF2670"/>
    <w:rsid w:val="00EF27E2"/>
    <w:rsid w:val="00EF53C7"/>
    <w:rsid w:val="00EF5B1C"/>
    <w:rsid w:val="00EF6DDD"/>
    <w:rsid w:val="00EF7299"/>
    <w:rsid w:val="00F00A60"/>
    <w:rsid w:val="00F00B6A"/>
    <w:rsid w:val="00F03D75"/>
    <w:rsid w:val="00F07CAC"/>
    <w:rsid w:val="00F07D47"/>
    <w:rsid w:val="00F10AE0"/>
    <w:rsid w:val="00F10CE3"/>
    <w:rsid w:val="00F11336"/>
    <w:rsid w:val="00F11E24"/>
    <w:rsid w:val="00F15881"/>
    <w:rsid w:val="00F2085E"/>
    <w:rsid w:val="00F21BB5"/>
    <w:rsid w:val="00F22218"/>
    <w:rsid w:val="00F223D5"/>
    <w:rsid w:val="00F2348B"/>
    <w:rsid w:val="00F25476"/>
    <w:rsid w:val="00F2679E"/>
    <w:rsid w:val="00F26D67"/>
    <w:rsid w:val="00F27FC1"/>
    <w:rsid w:val="00F31368"/>
    <w:rsid w:val="00F32AB6"/>
    <w:rsid w:val="00F35A8A"/>
    <w:rsid w:val="00F369B2"/>
    <w:rsid w:val="00F37319"/>
    <w:rsid w:val="00F41166"/>
    <w:rsid w:val="00F41C9C"/>
    <w:rsid w:val="00F424BF"/>
    <w:rsid w:val="00F424E9"/>
    <w:rsid w:val="00F427DB"/>
    <w:rsid w:val="00F4350A"/>
    <w:rsid w:val="00F44BB6"/>
    <w:rsid w:val="00F44E3D"/>
    <w:rsid w:val="00F452C1"/>
    <w:rsid w:val="00F4530F"/>
    <w:rsid w:val="00F471E3"/>
    <w:rsid w:val="00F47C48"/>
    <w:rsid w:val="00F500AA"/>
    <w:rsid w:val="00F508F5"/>
    <w:rsid w:val="00F50C93"/>
    <w:rsid w:val="00F51304"/>
    <w:rsid w:val="00F524C9"/>
    <w:rsid w:val="00F52C86"/>
    <w:rsid w:val="00F53087"/>
    <w:rsid w:val="00F53A86"/>
    <w:rsid w:val="00F54B88"/>
    <w:rsid w:val="00F61507"/>
    <w:rsid w:val="00F62003"/>
    <w:rsid w:val="00F62021"/>
    <w:rsid w:val="00F6225B"/>
    <w:rsid w:val="00F62DC4"/>
    <w:rsid w:val="00F6376C"/>
    <w:rsid w:val="00F63913"/>
    <w:rsid w:val="00F65072"/>
    <w:rsid w:val="00F66506"/>
    <w:rsid w:val="00F7080D"/>
    <w:rsid w:val="00F7092F"/>
    <w:rsid w:val="00F725F4"/>
    <w:rsid w:val="00F73D49"/>
    <w:rsid w:val="00F76181"/>
    <w:rsid w:val="00F80BFE"/>
    <w:rsid w:val="00F80E2F"/>
    <w:rsid w:val="00F83D0B"/>
    <w:rsid w:val="00F87D7D"/>
    <w:rsid w:val="00F90CCB"/>
    <w:rsid w:val="00F954D9"/>
    <w:rsid w:val="00F95A55"/>
    <w:rsid w:val="00F97194"/>
    <w:rsid w:val="00F974B6"/>
    <w:rsid w:val="00F97775"/>
    <w:rsid w:val="00F977B7"/>
    <w:rsid w:val="00FA0BAC"/>
    <w:rsid w:val="00FA1322"/>
    <w:rsid w:val="00FA16D1"/>
    <w:rsid w:val="00FA1DAD"/>
    <w:rsid w:val="00FA3B01"/>
    <w:rsid w:val="00FA51AC"/>
    <w:rsid w:val="00FA526A"/>
    <w:rsid w:val="00FA7AED"/>
    <w:rsid w:val="00FB01AA"/>
    <w:rsid w:val="00FB0A1D"/>
    <w:rsid w:val="00FB0F01"/>
    <w:rsid w:val="00FB174C"/>
    <w:rsid w:val="00FB2FB2"/>
    <w:rsid w:val="00FB3B39"/>
    <w:rsid w:val="00FB5044"/>
    <w:rsid w:val="00FB79C5"/>
    <w:rsid w:val="00FC08B3"/>
    <w:rsid w:val="00FC1A9E"/>
    <w:rsid w:val="00FC1E6C"/>
    <w:rsid w:val="00FC4D5C"/>
    <w:rsid w:val="00FC5626"/>
    <w:rsid w:val="00FC7A1F"/>
    <w:rsid w:val="00FD0B9F"/>
    <w:rsid w:val="00FD0EF1"/>
    <w:rsid w:val="00FD12E5"/>
    <w:rsid w:val="00FD2A56"/>
    <w:rsid w:val="00FD2F5B"/>
    <w:rsid w:val="00FD5E75"/>
    <w:rsid w:val="00FD701B"/>
    <w:rsid w:val="00FE2372"/>
    <w:rsid w:val="00FE2784"/>
    <w:rsid w:val="00FE3CD2"/>
    <w:rsid w:val="00FE3F0C"/>
    <w:rsid w:val="00FE736E"/>
    <w:rsid w:val="00FE74BA"/>
    <w:rsid w:val="00FE7BC5"/>
    <w:rsid w:val="00FF0226"/>
    <w:rsid w:val="00FF136B"/>
    <w:rsid w:val="00FF1A2D"/>
    <w:rsid w:val="00FF232F"/>
    <w:rsid w:val="00FF3364"/>
    <w:rsid w:val="00FF3633"/>
    <w:rsid w:val="00FF3860"/>
    <w:rsid w:val="00FF3EDD"/>
    <w:rsid w:val="00FF4B84"/>
    <w:rsid w:val="00FF638C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63F2"/>
  <w15:chartTrackingRefBased/>
  <w15:docId w15:val="{F0AC87B5-1B28-4954-B49C-1DC15971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ATED-Section"/>
    <w:next w:val="Normal"/>
    <w:link w:val="Heading1Char"/>
    <w:qFormat/>
    <w:rsid w:val="00CC08AB"/>
    <w:pPr>
      <w:keepNext/>
      <w:numPr>
        <w:numId w:val="5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n-US" w:eastAsia="es-ES"/>
    </w:rPr>
  </w:style>
  <w:style w:type="paragraph" w:styleId="Heading2">
    <w:name w:val="heading 2"/>
    <w:aliases w:val="IATED-Subsection"/>
    <w:next w:val="Normal"/>
    <w:link w:val="Heading2Char"/>
    <w:qFormat/>
    <w:rsid w:val="00CC08AB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n-US"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qFormat/>
    <w:rsid w:val="00CC08AB"/>
    <w:pPr>
      <w:keepNext/>
      <w:numPr>
        <w:ilvl w:val="2"/>
        <w:numId w:val="5"/>
      </w:numPr>
      <w:spacing w:before="180" w:after="60" w:line="240" w:lineRule="auto"/>
      <w:jc w:val="both"/>
      <w:outlineLvl w:val="2"/>
    </w:pPr>
    <w:rPr>
      <w:rFonts w:ascii="Arial" w:eastAsia="Times New Roman" w:hAnsi="Arial" w:cs="Times New Roman"/>
      <w:bCs/>
      <w:i/>
      <w:szCs w:val="26"/>
      <w:lang w:val="en-US" w:eastAsia="es-ES"/>
    </w:rPr>
  </w:style>
  <w:style w:type="paragraph" w:styleId="Heading4">
    <w:name w:val="heading 4"/>
    <w:basedOn w:val="Normal"/>
    <w:next w:val="Normal"/>
    <w:link w:val="Heading4Char"/>
    <w:qFormat/>
    <w:rsid w:val="00CC08AB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paragraph" w:styleId="Heading5">
    <w:name w:val="heading 5"/>
    <w:basedOn w:val="Normal"/>
    <w:next w:val="Normal"/>
    <w:link w:val="Heading5Char"/>
    <w:qFormat/>
    <w:rsid w:val="00CC08A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paragraph" w:styleId="Heading6">
    <w:name w:val="heading 6"/>
    <w:basedOn w:val="Normal"/>
    <w:next w:val="Normal"/>
    <w:link w:val="Heading6Char"/>
    <w:qFormat/>
    <w:rsid w:val="00CC08A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 w:eastAsia="es-ES"/>
    </w:rPr>
  </w:style>
  <w:style w:type="paragraph" w:styleId="Heading7">
    <w:name w:val="heading 7"/>
    <w:basedOn w:val="Normal"/>
    <w:next w:val="Normal"/>
    <w:link w:val="Heading7Char"/>
    <w:qFormat/>
    <w:rsid w:val="00CC08A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0"/>
      <w:szCs w:val="24"/>
      <w:lang w:val="en-US" w:eastAsia="es-ES"/>
    </w:rPr>
  </w:style>
  <w:style w:type="paragraph" w:styleId="Heading8">
    <w:name w:val="heading 8"/>
    <w:basedOn w:val="Normal"/>
    <w:next w:val="Normal"/>
    <w:link w:val="Heading8Char"/>
    <w:qFormat/>
    <w:rsid w:val="00CC08A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0"/>
      <w:szCs w:val="24"/>
      <w:lang w:val="en-US" w:eastAsia="es-ES"/>
    </w:rPr>
  </w:style>
  <w:style w:type="paragraph" w:styleId="Heading9">
    <w:name w:val="heading 9"/>
    <w:basedOn w:val="Normal"/>
    <w:next w:val="Normal"/>
    <w:link w:val="Heading9Char"/>
    <w:qFormat/>
    <w:rsid w:val="00CC08A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" w:eastAsia="Times New Roman" w:hAnsi="Calibri" w:cs="Times New Roman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F8"/>
  </w:style>
  <w:style w:type="paragraph" w:styleId="Footer">
    <w:name w:val="footer"/>
    <w:basedOn w:val="Normal"/>
    <w:link w:val="FooterChar"/>
    <w:uiPriority w:val="99"/>
    <w:unhideWhenUsed/>
    <w:rsid w:val="00DB7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F8"/>
  </w:style>
  <w:style w:type="character" w:styleId="CommentReference">
    <w:name w:val="annotation reference"/>
    <w:basedOn w:val="DefaultParagraphFont"/>
    <w:uiPriority w:val="99"/>
    <w:semiHidden/>
    <w:unhideWhenUsed/>
    <w:rsid w:val="00B1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1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2F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0FE5"/>
    <w:rPr>
      <w:color w:val="954F72" w:themeColor="followedHyperlink"/>
      <w:u w:val="single"/>
    </w:rPr>
  </w:style>
  <w:style w:type="character" w:customStyle="1" w:styleId="Heading1Char">
    <w:name w:val="Heading 1 Char"/>
    <w:aliases w:val="IATED-Section Char"/>
    <w:basedOn w:val="DefaultParagraphFont"/>
    <w:link w:val="Heading1"/>
    <w:rsid w:val="00CC08AB"/>
    <w:rPr>
      <w:rFonts w:ascii="Arial" w:eastAsia="Times New Roman" w:hAnsi="Arial" w:cs="Times New Roman"/>
      <w:b/>
      <w:bCs/>
      <w:caps/>
      <w:kern w:val="32"/>
      <w:sz w:val="24"/>
      <w:szCs w:val="32"/>
      <w:lang w:val="en-US" w:eastAsia="es-ES"/>
    </w:rPr>
  </w:style>
  <w:style w:type="character" w:customStyle="1" w:styleId="Heading2Char">
    <w:name w:val="Heading 2 Char"/>
    <w:aliases w:val="IATED-Subsection Char"/>
    <w:basedOn w:val="DefaultParagraphFont"/>
    <w:link w:val="Heading2"/>
    <w:rsid w:val="00CC08AB"/>
    <w:rPr>
      <w:rFonts w:ascii="Arial" w:eastAsia="Times New Roman" w:hAnsi="Arial" w:cs="Times New Roman"/>
      <w:b/>
      <w:bCs/>
      <w:iCs/>
      <w:sz w:val="24"/>
      <w:szCs w:val="28"/>
      <w:lang w:val="en-US" w:eastAsia="es-ES"/>
    </w:rPr>
  </w:style>
  <w:style w:type="character" w:customStyle="1" w:styleId="Heading3Char">
    <w:name w:val="Heading 3 Char"/>
    <w:aliases w:val="IATED-Subsubsection Char"/>
    <w:basedOn w:val="DefaultParagraphFont"/>
    <w:link w:val="Heading3"/>
    <w:rsid w:val="00CC08AB"/>
    <w:rPr>
      <w:rFonts w:ascii="Arial" w:eastAsia="Times New Roman" w:hAnsi="Arial" w:cs="Times New Roman"/>
      <w:bCs/>
      <w:i/>
      <w:szCs w:val="26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CC08AB"/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character" w:customStyle="1" w:styleId="Heading5Char">
    <w:name w:val="Heading 5 Char"/>
    <w:basedOn w:val="DefaultParagraphFont"/>
    <w:link w:val="Heading5"/>
    <w:rsid w:val="00CC08AB"/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character" w:customStyle="1" w:styleId="Heading6Char">
    <w:name w:val="Heading 6 Char"/>
    <w:basedOn w:val="DefaultParagraphFont"/>
    <w:link w:val="Heading6"/>
    <w:rsid w:val="00CC08AB"/>
    <w:rPr>
      <w:rFonts w:ascii="Cambria" w:eastAsia="Times New Roman" w:hAnsi="Cambria" w:cs="Times New Roman"/>
      <w:b/>
      <w:bCs/>
      <w:lang w:val="en-US" w:eastAsia="es-ES"/>
    </w:rPr>
  </w:style>
  <w:style w:type="character" w:customStyle="1" w:styleId="Heading7Char">
    <w:name w:val="Heading 7 Char"/>
    <w:basedOn w:val="DefaultParagraphFont"/>
    <w:link w:val="Heading7"/>
    <w:rsid w:val="00CC08AB"/>
    <w:rPr>
      <w:rFonts w:ascii="Cambria" w:eastAsia="Times New Roman" w:hAnsi="Cambria" w:cs="Times New Roman"/>
      <w:sz w:val="20"/>
      <w:szCs w:val="24"/>
      <w:lang w:val="en-US" w:eastAsia="es-ES"/>
    </w:rPr>
  </w:style>
  <w:style w:type="character" w:customStyle="1" w:styleId="Heading8Char">
    <w:name w:val="Heading 8 Char"/>
    <w:basedOn w:val="DefaultParagraphFont"/>
    <w:link w:val="Heading8"/>
    <w:rsid w:val="00CC08AB"/>
    <w:rPr>
      <w:rFonts w:ascii="Cambria" w:eastAsia="Times New Roman" w:hAnsi="Cambria" w:cs="Times New Roman"/>
      <w:i/>
      <w:iCs/>
      <w:sz w:val="20"/>
      <w:szCs w:val="24"/>
      <w:lang w:val="en-US" w:eastAsia="es-ES"/>
    </w:rPr>
  </w:style>
  <w:style w:type="character" w:customStyle="1" w:styleId="Heading9Char">
    <w:name w:val="Heading 9 Char"/>
    <w:basedOn w:val="DefaultParagraphFont"/>
    <w:link w:val="Heading9"/>
    <w:rsid w:val="00CC08AB"/>
    <w:rPr>
      <w:rFonts w:ascii="Calibri" w:eastAsia="Times New Roman" w:hAnsi="Calibri" w:cs="Times New Roman"/>
      <w:lang w:val="en-US" w:eastAsia="es-ES"/>
    </w:rPr>
  </w:style>
  <w:style w:type="paragraph" w:customStyle="1" w:styleId="IATED-PaperTitle">
    <w:name w:val="IATED-Paper Title"/>
    <w:next w:val="IATED-Authors"/>
    <w:qFormat/>
    <w:rsid w:val="00CC08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CC08A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CC08A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IATED-References">
    <w:name w:val="IATED-References"/>
    <w:basedOn w:val="Title"/>
    <w:autoRedefine/>
    <w:qFormat/>
    <w:rsid w:val="00CC08AB"/>
    <w:pPr>
      <w:numPr>
        <w:numId w:val="4"/>
      </w:numPr>
      <w:tabs>
        <w:tab w:val="clear" w:pos="1494"/>
        <w:tab w:val="left" w:pos="567"/>
      </w:tabs>
      <w:spacing w:before="120" w:after="120"/>
      <w:ind w:left="567" w:hanging="567"/>
      <w:contextualSpacing w:val="0"/>
    </w:pPr>
    <w:rPr>
      <w:rFonts w:ascii="Arial" w:eastAsia="Times New Roman" w:hAnsi="Arial" w:cs="Arial"/>
      <w:spacing w:val="0"/>
      <w:kern w:val="0"/>
      <w:sz w:val="20"/>
      <w:szCs w:val="24"/>
      <w:lang w:val="en-U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CC0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8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Isabel Chávez Palizada</dc:creator>
  <cp:keywords/>
  <dc:description/>
  <cp:lastModifiedBy>Elva Oralia Cavazos Espinoza</cp:lastModifiedBy>
  <cp:revision>3</cp:revision>
  <dcterms:created xsi:type="dcterms:W3CDTF">2018-01-29T18:46:00Z</dcterms:created>
  <dcterms:modified xsi:type="dcterms:W3CDTF">2018-01-29T18:46:00Z</dcterms:modified>
</cp:coreProperties>
</file>